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ED6" w:rsidRPr="00733ED6" w:rsidRDefault="00733ED6" w:rsidP="00733ED6">
      <w:pPr>
        <w:rPr>
          <w:b/>
          <w:bCs/>
        </w:rPr>
      </w:pPr>
      <w:r w:rsidRPr="00733ED6">
        <w:rPr>
          <w:b/>
          <w:bCs/>
        </w:rPr>
        <w:t>Анализ үрнәкләре</w:t>
      </w:r>
    </w:p>
    <w:p w:rsidR="00733ED6" w:rsidRPr="00733ED6" w:rsidRDefault="00733ED6" w:rsidP="00733ED6">
      <w:r w:rsidRPr="00733ED6">
        <w:drawing>
          <wp:inline distT="0" distB="0" distL="0" distR="0">
            <wp:extent cx="1949450" cy="2140585"/>
            <wp:effectExtent l="0" t="0" r="0" b="0"/>
            <wp:docPr id="1" name="Рисунок 1" descr="https://abishevaalena.ru/wp-content/uploads/2017/03/2d2134cf6be2244da789a7b9679b7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shevaalena.ru/wp-content/uploads/2017/03/2d2134cf6be2244da789a7b9679b71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D6" w:rsidRPr="00733ED6" w:rsidRDefault="00733ED6" w:rsidP="00733ED6">
      <w:r w:rsidRPr="00733ED6">
        <w:rPr>
          <w:b/>
          <w:bCs/>
        </w:rPr>
        <w:t>Тулы фонетик анализ ясау тәртибе</w:t>
      </w:r>
    </w:p>
    <w:p w:rsidR="00733ED6" w:rsidRPr="00733ED6" w:rsidRDefault="00733ED6" w:rsidP="00733ED6">
      <w:r w:rsidRPr="00733ED6">
        <w:rPr>
          <w:b/>
          <w:bCs/>
        </w:rPr>
        <w:t> </w:t>
      </w:r>
    </w:p>
    <w:p w:rsidR="00733ED6" w:rsidRPr="00733ED6" w:rsidRDefault="00733ED6" w:rsidP="00733ED6">
      <w:pPr>
        <w:numPr>
          <w:ilvl w:val="0"/>
          <w:numId w:val="1"/>
        </w:numPr>
      </w:pPr>
      <w:r w:rsidRPr="00733ED6">
        <w:t>Сүз иҗекләргә бүленә, иҗекләр саны, ябык һәм ачык иҗекләр күрсәтелә.</w:t>
      </w:r>
    </w:p>
    <w:p w:rsidR="00733ED6" w:rsidRPr="00733ED6" w:rsidRDefault="00733ED6" w:rsidP="00733ED6">
      <w:pPr>
        <w:numPr>
          <w:ilvl w:val="0"/>
          <w:numId w:val="1"/>
        </w:numPr>
      </w:pPr>
      <w:r w:rsidRPr="00733ED6">
        <w:t>Сүздәге хәрефләр һәм авазлар саны күрсәтелә, хәреф белән аваз саны туры килүе (килмәве) билгеләнә.</w:t>
      </w:r>
    </w:p>
    <w:p w:rsidR="00733ED6" w:rsidRPr="00733ED6" w:rsidRDefault="00733ED6" w:rsidP="00733ED6">
      <w:pPr>
        <w:numPr>
          <w:ilvl w:val="0"/>
          <w:numId w:val="1"/>
        </w:numPr>
      </w:pPr>
      <w:r w:rsidRPr="00733ED6">
        <w:t>Сүздәге тартыклар күрсәтелә, характеристика бирелә. Сузыклар гармониясе сакланганлыгы (сакланмаганлыгы) билгеләнә.</w:t>
      </w:r>
    </w:p>
    <w:p w:rsidR="00733ED6" w:rsidRPr="00733ED6" w:rsidRDefault="00733ED6" w:rsidP="00733ED6">
      <w:pPr>
        <w:numPr>
          <w:ilvl w:val="0"/>
          <w:numId w:val="1"/>
        </w:numPr>
      </w:pPr>
      <w:r w:rsidRPr="00733ED6">
        <w:t>Сүздәге тартыклар күрсәтелә, характеристика бирелә.</w:t>
      </w:r>
    </w:p>
    <w:p w:rsidR="00733ED6" w:rsidRPr="00733ED6" w:rsidRDefault="00733ED6" w:rsidP="00733ED6">
      <w:pPr>
        <w:numPr>
          <w:ilvl w:val="0"/>
          <w:numId w:val="1"/>
        </w:numPr>
      </w:pPr>
      <w:r w:rsidRPr="00733ED6">
        <w:t>Сүзнең язылышы әйтелешкә туры килүе (килмәве) билгеләнә.</w:t>
      </w:r>
    </w:p>
    <w:p w:rsidR="00733ED6" w:rsidRPr="00733ED6" w:rsidRDefault="00733ED6" w:rsidP="00733ED6">
      <w:pPr>
        <w:numPr>
          <w:ilvl w:val="0"/>
          <w:numId w:val="1"/>
        </w:numPr>
      </w:pPr>
      <w:r w:rsidRPr="00733ED6">
        <w:t>Басымның кайсы иҗеккә төшүе күрсәтелә.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Мәкальләр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pPr>
        <w:numPr>
          <w:ilvl w:val="0"/>
          <w:numId w:val="2"/>
        </w:numPr>
      </w:pPr>
      <w:r w:rsidRPr="00733ED6">
        <w:t>Иҗекләргә бүләбез: </w:t>
      </w:r>
      <w:r w:rsidRPr="00733ED6">
        <w:rPr>
          <w:b/>
          <w:bCs/>
        </w:rPr>
        <w:t>мә-каль-ләр</w:t>
      </w:r>
      <w:r w:rsidRPr="00733ED6">
        <w:t>, 3 иҗектән тора. Мә — ачык иҗек, </w:t>
      </w:r>
      <w:r w:rsidRPr="00733ED6">
        <w:rPr>
          <w:b/>
          <w:bCs/>
        </w:rPr>
        <w:t>-каль, -ләр — </w:t>
      </w:r>
      <w:r w:rsidRPr="00733ED6">
        <w:t>ябык иҗекләр</w:t>
      </w:r>
      <w:r w:rsidRPr="00733ED6">
        <w:rPr>
          <w:b/>
          <w:bCs/>
        </w:rPr>
        <w:t>.</w:t>
      </w:r>
    </w:p>
    <w:p w:rsidR="00733ED6" w:rsidRPr="00733ED6" w:rsidRDefault="00733ED6" w:rsidP="00733ED6">
      <w:pPr>
        <w:numPr>
          <w:ilvl w:val="0"/>
          <w:numId w:val="2"/>
        </w:numPr>
      </w:pPr>
      <w:r w:rsidRPr="00733ED6">
        <w:t>[м ә къ ә л л ә р ] — 9 хәреф, 8 аваз, хәреф саны белән аваз саны туры килми.</w:t>
      </w:r>
    </w:p>
    <w:p w:rsidR="00733ED6" w:rsidRPr="00733ED6" w:rsidRDefault="00733ED6" w:rsidP="00733ED6">
      <w:pPr>
        <w:numPr>
          <w:ilvl w:val="0"/>
          <w:numId w:val="2"/>
        </w:numPr>
      </w:pPr>
      <w:r w:rsidRPr="00733ED6">
        <w:t>[ ә ] – нечкә, озын, иренләшмәгән сузык, сүзнең әйтелешендә сузыклар гармониясе саклана.</w:t>
      </w:r>
    </w:p>
    <w:p w:rsidR="00733ED6" w:rsidRPr="00733ED6" w:rsidRDefault="00733ED6" w:rsidP="00733ED6">
      <w:pPr>
        <w:numPr>
          <w:ilvl w:val="0"/>
          <w:numId w:val="2"/>
        </w:numPr>
      </w:pPr>
      <w:r w:rsidRPr="00733ED6">
        <w:t>[ м ] – ирен-ирен тартыгы, йомык, сонор, яңгырау, борын авазы, парсыз; [къ ] – увуляр тартык, йомык парлы, саңгырау; [л ] – тел-теш тартыгы, парсыз, сонор; [р] –</w:t>
      </w:r>
    </w:p>
    <w:p w:rsidR="00733ED6" w:rsidRPr="00733ED6" w:rsidRDefault="00733ED6" w:rsidP="00733ED6">
      <w:r w:rsidRPr="00733ED6">
        <w:t>тел-теш тартыгы, парсыз, яңгырау.</w:t>
      </w:r>
    </w:p>
    <w:p w:rsidR="00733ED6" w:rsidRPr="00733ED6" w:rsidRDefault="00733ED6" w:rsidP="00733ED6">
      <w:pPr>
        <w:numPr>
          <w:ilvl w:val="0"/>
          <w:numId w:val="3"/>
        </w:numPr>
      </w:pPr>
      <w:r w:rsidRPr="00733ED6">
        <w:t>Әйтелеш белән язылыш туры килмәгән очраклар: а) увуляр [к] авазын белдерү өчен, калын сузык аваз хәрефләре кулланылган; ә) икенче иҗекне нечкә уку өчен, нечкәлек хәрефе (ь) язылган.</w:t>
      </w:r>
    </w:p>
    <w:p w:rsidR="00733ED6" w:rsidRPr="00733ED6" w:rsidRDefault="00733ED6" w:rsidP="00733ED6">
      <w:pPr>
        <w:numPr>
          <w:ilvl w:val="0"/>
          <w:numId w:val="3"/>
        </w:numPr>
      </w:pPr>
      <w:r w:rsidRPr="00733ED6">
        <w:t>Басым соңгы иҗеккә төшә: [м ә къ ә л л ә р ]</w:t>
      </w:r>
    </w:p>
    <w:p w:rsidR="00733ED6" w:rsidRPr="00733ED6" w:rsidRDefault="00733ED6" w:rsidP="00733ED6">
      <w:r w:rsidRPr="00733ED6">
        <w:rPr>
          <w:b/>
          <w:bCs/>
        </w:rPr>
        <w:t>Тулы лексик анализ ясау тәртибе:</w:t>
      </w:r>
    </w:p>
    <w:p w:rsidR="00733ED6" w:rsidRPr="00733ED6" w:rsidRDefault="00733ED6" w:rsidP="00733ED6">
      <w:pPr>
        <w:numPr>
          <w:ilvl w:val="0"/>
          <w:numId w:val="4"/>
        </w:numPr>
      </w:pPr>
      <w:r w:rsidRPr="00733ED6">
        <w:lastRenderedPageBreak/>
        <w:t>Сүзнең килеп чыгышы билгеләнә: татар теленең</w:t>
      </w:r>
      <w:r w:rsidRPr="00733ED6">
        <w:br/>
        <w:t>үз сүзе яки алынма сүз (гарәп-фарсы, рус-европа).</w:t>
      </w:r>
    </w:p>
    <w:p w:rsidR="00733ED6" w:rsidRPr="00733ED6" w:rsidRDefault="00733ED6" w:rsidP="00733ED6">
      <w:pPr>
        <w:numPr>
          <w:ilvl w:val="0"/>
          <w:numId w:val="5"/>
        </w:numPr>
      </w:pPr>
      <w:r w:rsidRPr="00733ED6">
        <w:t>Сүзнең лексик мәгънәсе һәм төрләре аңлатыла:</w:t>
      </w:r>
      <w:r w:rsidRPr="00733ED6">
        <w:br/>
        <w:t>бер мәгънәле яки күпмәгънәле (күпмәгънәле булса, бар</w:t>
      </w:r>
      <w:r w:rsidRPr="00733ED6">
        <w:softHyphen/>
        <w:t>лык мәгънәләре дә күрсәтелә).</w:t>
      </w:r>
    </w:p>
    <w:p w:rsidR="00733ED6" w:rsidRPr="00733ED6" w:rsidRDefault="00733ED6" w:rsidP="00733ED6">
      <w:pPr>
        <w:numPr>
          <w:ilvl w:val="0"/>
          <w:numId w:val="6"/>
        </w:numPr>
      </w:pPr>
      <w:r w:rsidRPr="00733ED6">
        <w:t>Туры яки күчерелмә мәгънәдә булуы күрсәтелә (кү-</w:t>
      </w:r>
      <w:r w:rsidRPr="00733ED6">
        <w:br/>
        <w:t>черелмә мәгънәдә булса, төре билгеләнә: метафора, мето-</w:t>
      </w:r>
      <w:r w:rsidRPr="00733ED6">
        <w:br/>
        <w:t>нимия, синекдоха, вазифа буенча күчеш).</w:t>
      </w:r>
    </w:p>
    <w:p w:rsidR="00733ED6" w:rsidRPr="00733ED6" w:rsidRDefault="00733ED6" w:rsidP="00733ED6">
      <w:pPr>
        <w:numPr>
          <w:ilvl w:val="0"/>
          <w:numId w:val="6"/>
        </w:numPr>
      </w:pPr>
      <w:r w:rsidRPr="00733ED6">
        <w:t>Сүзнең омонимы табыла; булса, төре (саф омоним,</w:t>
      </w:r>
      <w:r w:rsidRPr="00733ED6">
        <w:br/>
        <w:t>омофон, омограф, омоформа) билгеләнә.</w:t>
      </w:r>
    </w:p>
    <w:p w:rsidR="00733ED6" w:rsidRPr="00733ED6" w:rsidRDefault="00733ED6" w:rsidP="00733ED6">
      <w:pPr>
        <w:numPr>
          <w:ilvl w:val="0"/>
          <w:numId w:val="6"/>
        </w:numPr>
      </w:pPr>
      <w:r w:rsidRPr="00733ED6">
        <w:t>Сүзнең синонимнары күрсәтелә.</w:t>
      </w:r>
    </w:p>
    <w:p w:rsidR="00733ED6" w:rsidRPr="00733ED6" w:rsidRDefault="00733ED6" w:rsidP="00733ED6">
      <w:pPr>
        <w:numPr>
          <w:ilvl w:val="0"/>
          <w:numId w:val="6"/>
        </w:numPr>
      </w:pPr>
      <w:r w:rsidRPr="00733ED6">
        <w:t>Сүзнең антонимы күрсәтелә.</w:t>
      </w:r>
    </w:p>
    <w:p w:rsidR="00733ED6" w:rsidRPr="00733ED6" w:rsidRDefault="00733ED6" w:rsidP="00733ED6">
      <w:pPr>
        <w:numPr>
          <w:ilvl w:val="0"/>
          <w:numId w:val="6"/>
        </w:numPr>
      </w:pPr>
      <w:r w:rsidRPr="00733ED6">
        <w:t>Әлеге сүз кергән фразеологизмнар бирелә.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t>Анализ үрнәге</w:t>
      </w:r>
    </w:p>
    <w:p w:rsidR="00733ED6" w:rsidRPr="00733ED6" w:rsidRDefault="00733ED6" w:rsidP="00733ED6">
      <w:r w:rsidRPr="00733ED6">
        <w:t> Дөнья тәгәрмәчен тотарга тик</w:t>
      </w:r>
    </w:p>
    <w:p w:rsidR="00733ED6" w:rsidRPr="00733ED6" w:rsidRDefault="00733ED6" w:rsidP="00733ED6">
      <w:r w:rsidRPr="00733ED6">
        <w:t>    Аң-акылның гына хакы бар. </w:t>
      </w:r>
      <w:r w:rsidRPr="00733ED6">
        <w:rPr>
          <w:i/>
          <w:iCs/>
        </w:rPr>
        <w:t>(Ф. Бәширова)</w:t>
      </w:r>
    </w:p>
    <w:p w:rsidR="00733ED6" w:rsidRPr="00733ED6" w:rsidRDefault="00733ED6" w:rsidP="00733ED6">
      <w:r w:rsidRPr="00733ED6">
        <w:rPr>
          <w:b/>
          <w:bCs/>
          <w:i/>
          <w:iCs/>
        </w:rPr>
        <w:t>Дөнья </w:t>
      </w:r>
      <w:r w:rsidRPr="00733ED6">
        <w:rPr>
          <w:b/>
          <w:bCs/>
        </w:rPr>
        <w:t>—</w:t>
      </w:r>
    </w:p>
    <w:p w:rsidR="00733ED6" w:rsidRPr="00733ED6" w:rsidRDefault="00733ED6" w:rsidP="00733ED6">
      <w:pPr>
        <w:numPr>
          <w:ilvl w:val="0"/>
          <w:numId w:val="7"/>
        </w:numPr>
      </w:pPr>
      <w:r w:rsidRPr="00733ED6">
        <w:t>Гарәп сүзе.</w:t>
      </w:r>
    </w:p>
    <w:p w:rsidR="00733ED6" w:rsidRPr="00733ED6" w:rsidRDefault="00733ED6" w:rsidP="00733ED6">
      <w:pPr>
        <w:numPr>
          <w:ilvl w:val="0"/>
          <w:numId w:val="8"/>
        </w:numPr>
      </w:pPr>
      <w:r w:rsidRPr="00733ED6">
        <w:t>Күпмәгънәле сүз: галәмнең бер өлеше; җир шары;</w:t>
      </w:r>
      <w:r w:rsidRPr="00733ED6">
        <w:br/>
        <w:t>безне чолгап алган бар табигать, мохит; кешелек җәм-</w:t>
      </w:r>
      <w:r w:rsidRPr="00733ED6">
        <w:br/>
        <w:t>гыяте; иҗтимагый чынбарлыкның бер өлкәсе; пси</w:t>
      </w:r>
      <w:r w:rsidRPr="00733ED6">
        <w:softHyphen/>
      </w:r>
      <w:r w:rsidRPr="00733ED6">
        <w:br/>
        <w:t>хик тормышның бер өлкәсе; дөньялык һ.б.</w:t>
      </w:r>
    </w:p>
    <w:p w:rsidR="00733ED6" w:rsidRPr="00733ED6" w:rsidRDefault="00733ED6" w:rsidP="00733ED6">
      <w:pPr>
        <w:numPr>
          <w:ilvl w:val="0"/>
          <w:numId w:val="9"/>
        </w:numPr>
      </w:pPr>
      <w:r w:rsidRPr="00733ED6">
        <w:t>Туры мәгънәдә (күчерелмә мәгънәсе — бик күп,зур).</w:t>
      </w:r>
    </w:p>
    <w:p w:rsidR="00733ED6" w:rsidRPr="00733ED6" w:rsidRDefault="00733ED6" w:rsidP="00733ED6">
      <w:pPr>
        <w:numPr>
          <w:ilvl w:val="0"/>
          <w:numId w:val="10"/>
        </w:numPr>
      </w:pPr>
      <w:r w:rsidRPr="00733ED6">
        <w:t>Омонимы юк,</w:t>
      </w:r>
    </w:p>
    <w:p w:rsidR="00733ED6" w:rsidRPr="00733ED6" w:rsidRDefault="00733ED6" w:rsidP="00733ED6">
      <w:pPr>
        <w:numPr>
          <w:ilvl w:val="0"/>
          <w:numId w:val="10"/>
        </w:numPr>
      </w:pPr>
      <w:r w:rsidRPr="00733ED6">
        <w:t>Җиһан, галәм, җир йөзе, җир шары.</w:t>
      </w:r>
    </w:p>
    <w:p w:rsidR="00733ED6" w:rsidRPr="00733ED6" w:rsidRDefault="00733ED6" w:rsidP="00733ED6">
      <w:pPr>
        <w:numPr>
          <w:ilvl w:val="0"/>
          <w:numId w:val="10"/>
        </w:numPr>
      </w:pPr>
      <w:r w:rsidRPr="00733ED6">
        <w:t>Дөньялык мәгънәсенә антонимы — ахирәт.</w:t>
      </w:r>
    </w:p>
    <w:p w:rsidR="00733ED6" w:rsidRPr="00733ED6" w:rsidRDefault="00733ED6" w:rsidP="00733ED6">
      <w:pPr>
        <w:numPr>
          <w:ilvl w:val="0"/>
          <w:numId w:val="10"/>
        </w:numPr>
      </w:pPr>
      <w:r w:rsidRPr="00733ED6">
        <w:t>Фразеологизмнар: дөнья бәясе, дөнья йөзе, дөнья</w:t>
      </w:r>
      <w:r w:rsidRPr="00733ED6">
        <w:br/>
        <w:t>куу, дөнья кую, дөнья көтү, дөнья күрү, дөньяга килү,дөнья тигезләнү, дөньяга чыгу, дөньядан китү, дөньябетү һ.б.</w:t>
      </w:r>
    </w:p>
    <w:p w:rsidR="00733ED6" w:rsidRPr="00733ED6" w:rsidRDefault="00733ED6" w:rsidP="00733ED6">
      <w:r w:rsidRPr="00733ED6">
        <w:rPr>
          <w:b/>
          <w:bCs/>
        </w:rPr>
        <w:t>Сүзләрне морфологик яктан тикшерү тәртибе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Исемгә морфологик анализ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 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t>Сүз төркемен әйтергә.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t>Ялгызлык яки уртаклык исем булуын әйтергә.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t>Санын әйтергә.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t>Килешен әйтергә.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lastRenderedPageBreak/>
        <w:t>Тартым белән төрләнгән яки төрләнмәгән булуын билгеләргә.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t>Кайсы сүзгә иярүен яки кайсы сүзнең аңа ияреп, аның турында ни дә булса хәбәр итүен ачыкларга һәм нинди җөмлә кисәге булуын әйтергә.</w:t>
      </w:r>
    </w:p>
    <w:p w:rsidR="00733ED6" w:rsidRPr="00733ED6" w:rsidRDefault="00733ED6" w:rsidP="00733ED6">
      <w:pPr>
        <w:numPr>
          <w:ilvl w:val="0"/>
          <w:numId w:val="11"/>
        </w:numPr>
      </w:pPr>
      <w:r w:rsidRPr="00733ED6">
        <w:t>Тамыр сүзме, ясалмамы икәнен билгеләргә.Ясалма булса, ясалу ысулын әйтергә.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Безнең </w:t>
      </w:r>
      <w:r w:rsidRPr="00733ED6">
        <w:rPr>
          <w:b/>
          <w:bCs/>
        </w:rPr>
        <w:t>илебездә</w:t>
      </w:r>
      <w:r w:rsidRPr="00733ED6">
        <w:t> кешене хезмәт зурлый.</w:t>
      </w:r>
    </w:p>
    <w:p w:rsidR="00733ED6" w:rsidRPr="00733ED6" w:rsidRDefault="00733ED6" w:rsidP="00733ED6">
      <w:r w:rsidRPr="00733ED6">
        <w:rPr>
          <w:b/>
          <w:bCs/>
        </w:rPr>
        <w:t>Илебездә</w:t>
      </w:r>
      <w:r w:rsidRPr="00733ED6">
        <w:t> — исем, уртаклык исем, берлек санда, урын – вакыт килешендә, 1зат күплек сан тартым белән төрләнгән, зурлый фигыленә ияргән, хәл, тамыр исем.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Сыйфатка морфологик анализ</w:t>
      </w:r>
    </w:p>
    <w:p w:rsidR="00733ED6" w:rsidRPr="00733ED6" w:rsidRDefault="00733ED6" w:rsidP="00733ED6">
      <w:pPr>
        <w:numPr>
          <w:ilvl w:val="0"/>
          <w:numId w:val="12"/>
        </w:numPr>
      </w:pPr>
      <w:r w:rsidRPr="00733ED6">
        <w:t>Сүз төркемен билгеләргә.</w:t>
      </w:r>
    </w:p>
    <w:p w:rsidR="00733ED6" w:rsidRPr="00733ED6" w:rsidRDefault="00733ED6" w:rsidP="00733ED6">
      <w:pPr>
        <w:numPr>
          <w:ilvl w:val="0"/>
          <w:numId w:val="12"/>
        </w:numPr>
      </w:pPr>
      <w:r w:rsidRPr="00733ED6">
        <w:t>Дәрәҗәсен билгеләргә.</w:t>
      </w:r>
    </w:p>
    <w:p w:rsidR="00733ED6" w:rsidRPr="00733ED6" w:rsidRDefault="00733ED6" w:rsidP="00733ED6">
      <w:pPr>
        <w:numPr>
          <w:ilvl w:val="0"/>
          <w:numId w:val="12"/>
        </w:numPr>
      </w:pPr>
      <w:r w:rsidRPr="00733ED6">
        <w:t>Исемләшү – исемләшмәвен әйтергә.</w:t>
      </w:r>
    </w:p>
    <w:p w:rsidR="00733ED6" w:rsidRPr="00733ED6" w:rsidRDefault="00733ED6" w:rsidP="00733ED6">
      <w:pPr>
        <w:numPr>
          <w:ilvl w:val="0"/>
          <w:numId w:val="12"/>
        </w:numPr>
      </w:pPr>
      <w:r w:rsidRPr="00733ED6">
        <w:t>Исемләшмәсә, кайсы сүз төркемен ачыклавын аңлатырга.</w:t>
      </w:r>
    </w:p>
    <w:p w:rsidR="00733ED6" w:rsidRPr="00733ED6" w:rsidRDefault="00733ED6" w:rsidP="00733ED6">
      <w:pPr>
        <w:numPr>
          <w:ilvl w:val="0"/>
          <w:numId w:val="12"/>
        </w:numPr>
      </w:pPr>
      <w:r w:rsidRPr="00733ED6">
        <w:t>Нинди җөмлә кисәге булуын әйтергә.</w:t>
      </w:r>
    </w:p>
    <w:p w:rsidR="00733ED6" w:rsidRPr="00733ED6" w:rsidRDefault="00733ED6" w:rsidP="00733ED6">
      <w:pPr>
        <w:numPr>
          <w:ilvl w:val="0"/>
          <w:numId w:val="12"/>
        </w:numPr>
      </w:pPr>
      <w:r w:rsidRPr="00733ED6">
        <w:t>Ясалышы ягыннан төрен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Җыегыз, балалар, сез җирнең</w:t>
      </w:r>
    </w:p>
    <w:p w:rsidR="00733ED6" w:rsidRPr="00733ED6" w:rsidRDefault="00733ED6" w:rsidP="00733ED6">
      <w:r w:rsidRPr="00733ED6">
        <w:t>Бу </w:t>
      </w:r>
      <w:r w:rsidRPr="00733ED6">
        <w:rPr>
          <w:b/>
          <w:bCs/>
        </w:rPr>
        <w:t>нәфис</w:t>
      </w:r>
      <w:r w:rsidRPr="00733ED6">
        <w:t> һәм </w:t>
      </w:r>
      <w:r w:rsidRPr="00733ED6">
        <w:rPr>
          <w:b/>
          <w:bCs/>
        </w:rPr>
        <w:t>иркә</w:t>
      </w:r>
      <w:r w:rsidRPr="00733ED6">
        <w:t> гөлләрен.</w:t>
      </w:r>
    </w:p>
    <w:p w:rsidR="00733ED6" w:rsidRPr="00733ED6" w:rsidRDefault="00733ED6" w:rsidP="00733ED6">
      <w:r w:rsidRPr="00733ED6">
        <w:rPr>
          <w:b/>
          <w:bCs/>
        </w:rPr>
        <w:t>Нәфис, иркә</w:t>
      </w:r>
      <w:r w:rsidRPr="00733ED6">
        <w:t> — сыйфатлар, төп дәрәҗәдә, исемләшмәгәннәр, гөлләрен исемен ачыклаганнар, җөмләдә аергыч булып килгәннәр, ясалышлары ягыннан тамыр сүзләр.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Санга морфологик анализ</w:t>
      </w:r>
    </w:p>
    <w:p w:rsidR="00733ED6" w:rsidRPr="00733ED6" w:rsidRDefault="00733ED6" w:rsidP="00733ED6">
      <w:pPr>
        <w:numPr>
          <w:ilvl w:val="0"/>
          <w:numId w:val="13"/>
        </w:numPr>
      </w:pPr>
      <w:r w:rsidRPr="00733ED6">
        <w:t>Сүз төркемен билгеләргә.</w:t>
      </w:r>
    </w:p>
    <w:p w:rsidR="00733ED6" w:rsidRPr="00733ED6" w:rsidRDefault="00733ED6" w:rsidP="00733ED6">
      <w:pPr>
        <w:numPr>
          <w:ilvl w:val="0"/>
          <w:numId w:val="13"/>
        </w:numPr>
      </w:pPr>
      <w:r w:rsidRPr="00733ED6">
        <w:t>Төркемчәсен әйтергә.</w:t>
      </w:r>
    </w:p>
    <w:p w:rsidR="00733ED6" w:rsidRPr="00733ED6" w:rsidRDefault="00733ED6" w:rsidP="00733ED6">
      <w:pPr>
        <w:numPr>
          <w:ilvl w:val="0"/>
          <w:numId w:val="13"/>
        </w:numPr>
      </w:pPr>
      <w:r w:rsidRPr="00733ED6">
        <w:t>Кайсы сүз төркемен ачыклавын яки мөстәкыйль кулланылуын аңлатырга.</w:t>
      </w:r>
    </w:p>
    <w:p w:rsidR="00733ED6" w:rsidRPr="00733ED6" w:rsidRDefault="00733ED6" w:rsidP="00733ED6">
      <w:pPr>
        <w:numPr>
          <w:ilvl w:val="0"/>
          <w:numId w:val="13"/>
        </w:numPr>
      </w:pPr>
      <w:r w:rsidRPr="00733ED6">
        <w:t>Төрләнү – төрләнмәвен әйтергә.</w:t>
      </w:r>
    </w:p>
    <w:p w:rsidR="00733ED6" w:rsidRPr="00733ED6" w:rsidRDefault="00733ED6" w:rsidP="00733ED6">
      <w:pPr>
        <w:numPr>
          <w:ilvl w:val="0"/>
          <w:numId w:val="13"/>
        </w:numPr>
      </w:pPr>
      <w:r w:rsidRPr="00733ED6">
        <w:t>Нинди җөмлә кисәге булуын билгеләргә.</w:t>
      </w:r>
    </w:p>
    <w:p w:rsidR="00733ED6" w:rsidRPr="00733ED6" w:rsidRDefault="00733ED6" w:rsidP="00733ED6">
      <w:pPr>
        <w:numPr>
          <w:ilvl w:val="0"/>
          <w:numId w:val="13"/>
        </w:numPr>
      </w:pPr>
      <w:r w:rsidRPr="00733ED6">
        <w:t>Ясалышы ягыннан төрен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rPr>
          <w:b/>
          <w:bCs/>
        </w:rPr>
        <w:t>2000 нче </w:t>
      </w:r>
      <w:r w:rsidRPr="00733ED6">
        <w:t>елның декабрь аенда татар халкының сөекле шагыйре Хәсән Туфанның тууына 100 ел тулды.</w:t>
      </w:r>
    </w:p>
    <w:p w:rsidR="00733ED6" w:rsidRPr="00733ED6" w:rsidRDefault="00733ED6" w:rsidP="00733ED6">
      <w:r w:rsidRPr="00733ED6">
        <w:rPr>
          <w:b/>
          <w:bCs/>
        </w:rPr>
        <w:t>Ике меңенче</w:t>
      </w:r>
      <w:r w:rsidRPr="00733ED6">
        <w:t> – сан, тәртип саны, елның сүзен ачыклаган, төрләнми, җөмләдә аергыч составында килгән, тамыр сүз.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Рәвешләргә морфологик анализ</w:t>
      </w:r>
    </w:p>
    <w:p w:rsidR="00733ED6" w:rsidRPr="00733ED6" w:rsidRDefault="00733ED6" w:rsidP="00733ED6">
      <w:pPr>
        <w:numPr>
          <w:ilvl w:val="0"/>
          <w:numId w:val="14"/>
        </w:numPr>
      </w:pPr>
      <w:r w:rsidRPr="00733ED6">
        <w:t>Сүз төркемен билгеләргә.</w:t>
      </w:r>
    </w:p>
    <w:p w:rsidR="00733ED6" w:rsidRPr="00733ED6" w:rsidRDefault="00733ED6" w:rsidP="00733ED6">
      <w:r w:rsidRPr="00733ED6">
        <w:lastRenderedPageBreak/>
        <w:t>2.Төркемчәсен әйтергә.</w:t>
      </w:r>
    </w:p>
    <w:p w:rsidR="00733ED6" w:rsidRPr="00733ED6" w:rsidRDefault="00733ED6" w:rsidP="00733ED6">
      <w:r w:rsidRPr="00733ED6">
        <w:t>3.Кайсы сүз төркемен ачыклавын яки мөстәкыйль кулланылуын аңлатырга.</w:t>
      </w:r>
    </w:p>
    <w:p w:rsidR="00733ED6" w:rsidRPr="00733ED6" w:rsidRDefault="00733ED6" w:rsidP="00733ED6">
      <w:r w:rsidRPr="00733ED6">
        <w:t>4..Нинди җөмлә кисәге булуын билгеләргә.</w:t>
      </w:r>
    </w:p>
    <w:p w:rsidR="00733ED6" w:rsidRPr="00733ED6" w:rsidRDefault="00733ED6" w:rsidP="00733ED6">
      <w:r w:rsidRPr="00733ED6">
        <w:t>5.Ясалышы ягыннан төрен ачыкларга.</w:t>
      </w:r>
    </w:p>
    <w:p w:rsidR="00733ED6" w:rsidRPr="00733ED6" w:rsidRDefault="00733ED6" w:rsidP="00733ED6">
      <w:r w:rsidRPr="00733ED6">
        <w:rPr>
          <w:b/>
          <w:bCs/>
        </w:rPr>
        <w:t>Анализ үрнәге</w:t>
      </w:r>
    </w:p>
    <w:p w:rsidR="00733ED6" w:rsidRPr="00733ED6" w:rsidRDefault="00733ED6" w:rsidP="00733ED6">
      <w:r w:rsidRPr="00733ED6">
        <w:rPr>
          <w:b/>
          <w:bCs/>
        </w:rPr>
        <w:t>Бүген</w:t>
      </w:r>
      <w:r w:rsidRPr="00733ED6">
        <w:t> Әтнәдә мәшһүр галим Шиһабетдин Мәрҗәни музее ачыла.</w:t>
      </w:r>
    </w:p>
    <w:p w:rsidR="00733ED6" w:rsidRPr="00733ED6" w:rsidRDefault="00733ED6" w:rsidP="00733ED6">
      <w:r w:rsidRPr="00733ED6">
        <w:rPr>
          <w:b/>
          <w:bCs/>
        </w:rPr>
        <w:t>Бүген </w:t>
      </w:r>
      <w:r w:rsidRPr="00733ED6">
        <w:t>– рәвеш, вакыт рәвеше, ачыла фигылен ачыклый, вакыт хәле булып килгән, ясалышы ягыннан кушма сүз.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Алмашлыкларга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r w:rsidRPr="00733ED6">
        <w:t>2.Төркемчәсен әйтергә.</w:t>
      </w:r>
    </w:p>
    <w:p w:rsidR="00733ED6" w:rsidRPr="00733ED6" w:rsidRDefault="00733ED6" w:rsidP="00733ED6">
      <w:r w:rsidRPr="00733ED6">
        <w:t>3.Төрләнү – төрләнмәвен әйтергә.</w:t>
      </w:r>
    </w:p>
    <w:p w:rsidR="00733ED6" w:rsidRPr="00733ED6" w:rsidRDefault="00733ED6" w:rsidP="00733ED6">
      <w:r w:rsidRPr="00733ED6">
        <w:t>4.Нинди җөмлә кисәге булуын билгеләргә.</w:t>
      </w:r>
    </w:p>
    <w:p w:rsidR="00733ED6" w:rsidRPr="00733ED6" w:rsidRDefault="00733ED6" w:rsidP="00733ED6">
      <w:r w:rsidRPr="00733ED6">
        <w:t>5.Ясалышы ягыннан төрен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Күгәрченнәр гөрләшәләр</w:t>
      </w:r>
    </w:p>
    <w:p w:rsidR="00733ED6" w:rsidRPr="00733ED6" w:rsidRDefault="00733ED6" w:rsidP="00733ED6">
      <w:r w:rsidRPr="00733ED6">
        <w:t>Язгы кояш турында.</w:t>
      </w:r>
    </w:p>
    <w:p w:rsidR="00733ED6" w:rsidRPr="00733ED6" w:rsidRDefault="00733ED6" w:rsidP="00733ED6">
      <w:r w:rsidRPr="00733ED6">
        <w:rPr>
          <w:b/>
          <w:bCs/>
        </w:rPr>
        <w:t>Алар</w:t>
      </w:r>
      <w:r w:rsidRPr="00733ED6">
        <w:t> җырлый иң матур җыр</w:t>
      </w:r>
    </w:p>
    <w:p w:rsidR="00733ED6" w:rsidRPr="00733ED6" w:rsidRDefault="00733ED6" w:rsidP="00733ED6">
      <w:r w:rsidRPr="00733ED6">
        <w:t>Минем әни турында.</w:t>
      </w:r>
    </w:p>
    <w:p w:rsidR="00733ED6" w:rsidRPr="00733ED6" w:rsidRDefault="00733ED6" w:rsidP="00733ED6">
      <w:r w:rsidRPr="00733ED6">
        <w:rPr>
          <w:b/>
          <w:bCs/>
        </w:rPr>
        <w:t>Алар</w:t>
      </w:r>
      <w:r w:rsidRPr="00733ED6">
        <w:t> – алмашлык, зат алмашлыгы, күплек санда, баш килештә, җөмләдә — ия, тамыр сүз.</w:t>
      </w:r>
    </w:p>
    <w:p w:rsidR="00733ED6" w:rsidRPr="00733ED6" w:rsidRDefault="00733ED6" w:rsidP="00733ED6">
      <w:r w:rsidRPr="00733ED6">
        <w:rPr>
          <w:b/>
          <w:bCs/>
        </w:rPr>
        <w:t>Фигыльнең затланышлы төрләре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Хикәя, боерык, шарт фигыльләргә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Затланышлы яки затланышсыз булуын әйтергә.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Төркемчәсен билгеләргә.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Барлыкта яки юклыкта булуын ачыкларга.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Зат – санын күрсәтергә.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Заман белән төрләнү – төрләнмәвен аңлатырга. Төрләнсә, заманын билгеләргә.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Юнәлешен әйтергә.</w:t>
      </w:r>
    </w:p>
    <w:p w:rsidR="00733ED6" w:rsidRPr="00733ED6" w:rsidRDefault="00733ED6" w:rsidP="00733ED6">
      <w:pPr>
        <w:numPr>
          <w:ilvl w:val="0"/>
          <w:numId w:val="15"/>
        </w:numPr>
      </w:pPr>
      <w:r w:rsidRPr="00733ED6">
        <w:t>Нинди җөмлә кисәге булуын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Ай </w:t>
      </w:r>
      <w:r w:rsidRPr="00733ED6">
        <w:rPr>
          <w:b/>
          <w:bCs/>
        </w:rPr>
        <w:t>чыга </w:t>
      </w:r>
      <w:r w:rsidRPr="00733ED6">
        <w:t>Арча кырыннан, сәгатен белеп кенә…(Х.Туфан)</w:t>
      </w:r>
    </w:p>
    <w:p w:rsidR="00733ED6" w:rsidRPr="00733ED6" w:rsidRDefault="00733ED6" w:rsidP="00733ED6">
      <w:r w:rsidRPr="00733ED6">
        <w:rPr>
          <w:b/>
          <w:bCs/>
        </w:rPr>
        <w:lastRenderedPageBreak/>
        <w:t>Чыга </w:t>
      </w:r>
      <w:r w:rsidRPr="00733ED6">
        <w:t>– фигыль, затланышлы, хикәя фигыль, барлыкта, III зат берлек санда, заман белән төрләнә, хәзерге заманда, төп юнәлештә, җөмләдә хәбәр булып килгән.</w:t>
      </w:r>
    </w:p>
    <w:p w:rsidR="00733ED6" w:rsidRPr="00733ED6" w:rsidRDefault="00733ED6" w:rsidP="00733ED6">
      <w:r w:rsidRPr="00733ED6">
        <w:rPr>
          <w:b/>
          <w:bCs/>
        </w:rPr>
        <w:t> </w:t>
      </w:r>
    </w:p>
    <w:p w:rsidR="00733ED6" w:rsidRPr="00733ED6" w:rsidRDefault="00733ED6" w:rsidP="00733ED6">
      <w:r w:rsidRPr="00733ED6">
        <w:rPr>
          <w:b/>
          <w:bCs/>
        </w:rPr>
        <w:t>Фигыльнең затланышсыз төрләре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Сыйфат фигыльгә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pPr>
        <w:numPr>
          <w:ilvl w:val="0"/>
          <w:numId w:val="16"/>
        </w:numPr>
      </w:pPr>
      <w:r w:rsidRPr="00733ED6">
        <w:t>Затланышсыз фигыльнең төркемчәсен әйтергә.</w:t>
      </w:r>
    </w:p>
    <w:p w:rsidR="00733ED6" w:rsidRPr="00733ED6" w:rsidRDefault="00733ED6" w:rsidP="00733ED6">
      <w:pPr>
        <w:numPr>
          <w:ilvl w:val="0"/>
          <w:numId w:val="16"/>
        </w:numPr>
      </w:pPr>
      <w:r w:rsidRPr="00733ED6">
        <w:t>Барлыкта яки юклыкта булуын ачыкларга.</w:t>
      </w:r>
    </w:p>
    <w:p w:rsidR="00733ED6" w:rsidRPr="00733ED6" w:rsidRDefault="00733ED6" w:rsidP="00733ED6">
      <w:pPr>
        <w:numPr>
          <w:ilvl w:val="0"/>
          <w:numId w:val="16"/>
        </w:numPr>
      </w:pPr>
      <w:r w:rsidRPr="00733ED6">
        <w:t>Заманын билгеләргә.</w:t>
      </w:r>
    </w:p>
    <w:p w:rsidR="00733ED6" w:rsidRPr="00733ED6" w:rsidRDefault="00733ED6" w:rsidP="00733ED6">
      <w:pPr>
        <w:numPr>
          <w:ilvl w:val="0"/>
          <w:numId w:val="16"/>
        </w:numPr>
      </w:pPr>
      <w:r w:rsidRPr="00733ED6">
        <w:t>Юнәлешен әйтергә.</w:t>
      </w:r>
    </w:p>
    <w:p w:rsidR="00733ED6" w:rsidRPr="00733ED6" w:rsidRDefault="00733ED6" w:rsidP="00733ED6">
      <w:pPr>
        <w:numPr>
          <w:ilvl w:val="0"/>
          <w:numId w:val="16"/>
        </w:numPr>
      </w:pPr>
      <w:r w:rsidRPr="00733ED6">
        <w:t>Нинди җөмлә кисәге булуын ачыкларга.</w:t>
      </w:r>
    </w:p>
    <w:p w:rsidR="00733ED6" w:rsidRPr="00733ED6" w:rsidRDefault="00733ED6" w:rsidP="00733ED6">
      <w:r w:rsidRPr="00733ED6">
        <w:rPr>
          <w:b/>
          <w:bCs/>
        </w:rPr>
        <w:t> </w:t>
      </w:r>
    </w:p>
    <w:p w:rsidR="00733ED6" w:rsidRPr="00733ED6" w:rsidRDefault="00733ED6" w:rsidP="00733ED6">
      <w:r w:rsidRPr="00733ED6">
        <w:rPr>
          <w:b/>
          <w:bCs/>
        </w:rPr>
        <w:t>Анализ үрнәге</w:t>
      </w:r>
    </w:p>
    <w:p w:rsidR="00733ED6" w:rsidRPr="00733ED6" w:rsidRDefault="00733ED6" w:rsidP="00733ED6">
      <w:r w:rsidRPr="00733ED6">
        <w:t>Иделгә </w:t>
      </w:r>
      <w:r w:rsidRPr="00733ED6">
        <w:rPr>
          <w:b/>
          <w:bCs/>
        </w:rPr>
        <w:t>сузылган </w:t>
      </w:r>
      <w:r w:rsidRPr="00733ED6">
        <w:t>айлы юлдан Тын гына, моң гына җыр ага.(Х.Туфан)</w:t>
      </w:r>
    </w:p>
    <w:p w:rsidR="00733ED6" w:rsidRPr="00733ED6" w:rsidRDefault="00733ED6" w:rsidP="00733ED6">
      <w:r w:rsidRPr="00733ED6">
        <w:rPr>
          <w:b/>
          <w:bCs/>
        </w:rPr>
        <w:t>Сузылган –</w:t>
      </w:r>
      <w:r w:rsidRPr="00733ED6">
        <w:t> фигыль, затланышсыз, сыйфат фигыль, барлыкта, заман белән төрләнә, үткән заманда, төшем юнәлешендә, җөмләдә аергыч булып килгән.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Хәл фигыль, инфинитивка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pPr>
        <w:numPr>
          <w:ilvl w:val="0"/>
          <w:numId w:val="17"/>
        </w:numPr>
      </w:pPr>
      <w:r w:rsidRPr="00733ED6">
        <w:t>Затланышсыз фигыльнең төркемчәсен әйтергә.</w:t>
      </w:r>
    </w:p>
    <w:p w:rsidR="00733ED6" w:rsidRPr="00733ED6" w:rsidRDefault="00733ED6" w:rsidP="00733ED6">
      <w:pPr>
        <w:numPr>
          <w:ilvl w:val="0"/>
          <w:numId w:val="17"/>
        </w:numPr>
      </w:pPr>
      <w:r w:rsidRPr="00733ED6">
        <w:t>Барлыкта яки юклыкта булуын ачыкларга.</w:t>
      </w:r>
    </w:p>
    <w:p w:rsidR="00733ED6" w:rsidRPr="00733ED6" w:rsidRDefault="00733ED6" w:rsidP="00733ED6">
      <w:pPr>
        <w:numPr>
          <w:ilvl w:val="0"/>
          <w:numId w:val="17"/>
        </w:numPr>
      </w:pPr>
      <w:r w:rsidRPr="00733ED6">
        <w:t>Заманын билгеләргә.</w:t>
      </w:r>
    </w:p>
    <w:p w:rsidR="00733ED6" w:rsidRPr="00733ED6" w:rsidRDefault="00733ED6" w:rsidP="00733ED6">
      <w:pPr>
        <w:numPr>
          <w:ilvl w:val="0"/>
          <w:numId w:val="17"/>
        </w:numPr>
      </w:pPr>
      <w:r w:rsidRPr="00733ED6">
        <w:t>Юнәлешен әйтергә.</w:t>
      </w:r>
    </w:p>
    <w:p w:rsidR="00733ED6" w:rsidRPr="00733ED6" w:rsidRDefault="00733ED6" w:rsidP="00733ED6">
      <w:pPr>
        <w:numPr>
          <w:ilvl w:val="0"/>
          <w:numId w:val="17"/>
        </w:numPr>
      </w:pPr>
      <w:r w:rsidRPr="00733ED6">
        <w:t>Нинди җөмлә кисәге булуын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rPr>
          <w:b/>
          <w:bCs/>
        </w:rPr>
        <w:t>Сокланып </w:t>
      </w:r>
      <w:r w:rsidRPr="00733ED6">
        <w:t>җирнең яменә</w:t>
      </w:r>
    </w:p>
    <w:p w:rsidR="00733ED6" w:rsidRPr="00733ED6" w:rsidRDefault="00733ED6" w:rsidP="00733ED6">
      <w:r w:rsidRPr="00733ED6">
        <w:t>Йолдызлар янып тора.( Х.Туфан)</w:t>
      </w:r>
    </w:p>
    <w:p w:rsidR="00733ED6" w:rsidRPr="00733ED6" w:rsidRDefault="00733ED6" w:rsidP="00733ED6">
      <w:r w:rsidRPr="00733ED6">
        <w:rPr>
          <w:b/>
          <w:bCs/>
        </w:rPr>
        <w:t>Сокланып –</w:t>
      </w:r>
      <w:r w:rsidRPr="00733ED6">
        <w:t> фигыль, затланышсыз, хәл фигыль, барлыкта, төп юнәлештә, җөмләдә хәл булып килгән.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Исем фигыльгә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pPr>
        <w:numPr>
          <w:ilvl w:val="0"/>
          <w:numId w:val="18"/>
        </w:numPr>
      </w:pPr>
      <w:r w:rsidRPr="00733ED6">
        <w:t>Затланышсыз фигыльнең төркемчәсен әйтергә.</w:t>
      </w:r>
    </w:p>
    <w:p w:rsidR="00733ED6" w:rsidRPr="00733ED6" w:rsidRDefault="00733ED6" w:rsidP="00733ED6">
      <w:pPr>
        <w:numPr>
          <w:ilvl w:val="0"/>
          <w:numId w:val="18"/>
        </w:numPr>
      </w:pPr>
      <w:r w:rsidRPr="00733ED6">
        <w:t>Барлыкта яки юклыкта булуын ачыкларга.</w:t>
      </w:r>
    </w:p>
    <w:p w:rsidR="00733ED6" w:rsidRPr="00733ED6" w:rsidRDefault="00733ED6" w:rsidP="00733ED6">
      <w:pPr>
        <w:numPr>
          <w:ilvl w:val="0"/>
          <w:numId w:val="18"/>
        </w:numPr>
      </w:pPr>
      <w:r w:rsidRPr="00733ED6">
        <w:t>Юнәлешен әйтергә.</w:t>
      </w:r>
    </w:p>
    <w:p w:rsidR="00733ED6" w:rsidRPr="00733ED6" w:rsidRDefault="00733ED6" w:rsidP="00733ED6">
      <w:pPr>
        <w:numPr>
          <w:ilvl w:val="0"/>
          <w:numId w:val="18"/>
        </w:numPr>
      </w:pPr>
      <w:r w:rsidRPr="00733ED6">
        <w:lastRenderedPageBreak/>
        <w:t>Санын күрсәтергә.</w:t>
      </w:r>
    </w:p>
    <w:p w:rsidR="00733ED6" w:rsidRPr="00733ED6" w:rsidRDefault="00733ED6" w:rsidP="00733ED6">
      <w:r w:rsidRPr="00733ED6">
        <w:t>6.Килешен билгеләргә.</w:t>
      </w:r>
    </w:p>
    <w:p w:rsidR="00733ED6" w:rsidRPr="00733ED6" w:rsidRDefault="00733ED6" w:rsidP="00733ED6">
      <w:r w:rsidRPr="00733ED6">
        <w:t>7.Тартым белән төрләнү – төрләнмәвен ачыкларга.</w:t>
      </w:r>
    </w:p>
    <w:p w:rsidR="00733ED6" w:rsidRPr="00733ED6" w:rsidRDefault="00733ED6" w:rsidP="00733ED6">
      <w:pPr>
        <w:numPr>
          <w:ilvl w:val="0"/>
          <w:numId w:val="19"/>
        </w:numPr>
      </w:pPr>
      <w:r w:rsidRPr="00733ED6">
        <w:t>Нинди җөмлә кисәге булуын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Сагындырды сызылып таңнар </w:t>
      </w:r>
      <w:r w:rsidRPr="00733ED6">
        <w:rPr>
          <w:b/>
          <w:bCs/>
        </w:rPr>
        <w:t>атуы…(</w:t>
      </w:r>
      <w:r w:rsidRPr="00733ED6">
        <w:t>И.Юзеев)</w:t>
      </w:r>
    </w:p>
    <w:p w:rsidR="00733ED6" w:rsidRPr="00733ED6" w:rsidRDefault="00733ED6" w:rsidP="00733ED6">
      <w:r w:rsidRPr="00733ED6">
        <w:rPr>
          <w:b/>
          <w:bCs/>
        </w:rPr>
        <w:t>Атуы </w:t>
      </w:r>
      <w:r w:rsidRPr="00733ED6">
        <w:t> — фигыль, затланышсыз, исем фигыль, барлыкта , төп юнәлештә, берлек санда, баш килештә, тартым белән төрләнгән, җөмләдә ия булып килгән.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Аваз ияртемнәренә морфологик анализ</w:t>
      </w:r>
    </w:p>
    <w:p w:rsidR="00733ED6" w:rsidRPr="00733ED6" w:rsidRDefault="00733ED6" w:rsidP="00733ED6">
      <w:pPr>
        <w:numPr>
          <w:ilvl w:val="0"/>
          <w:numId w:val="20"/>
        </w:numPr>
      </w:pPr>
      <w:r w:rsidRPr="00733ED6">
        <w:t>Сүз төркемен билгеләргә.</w:t>
      </w:r>
    </w:p>
    <w:p w:rsidR="00733ED6" w:rsidRPr="00733ED6" w:rsidRDefault="00733ED6" w:rsidP="00733ED6">
      <w:pPr>
        <w:numPr>
          <w:ilvl w:val="0"/>
          <w:numId w:val="20"/>
        </w:numPr>
      </w:pPr>
      <w:r w:rsidRPr="00733ED6">
        <w:t>Мәгънәсен аңлатырга.</w:t>
      </w:r>
    </w:p>
    <w:p w:rsidR="00733ED6" w:rsidRPr="00733ED6" w:rsidRDefault="00733ED6" w:rsidP="00733ED6">
      <w:pPr>
        <w:numPr>
          <w:ilvl w:val="0"/>
          <w:numId w:val="20"/>
        </w:numPr>
      </w:pPr>
      <w:r w:rsidRPr="00733ED6">
        <w:t>Җөмләнең нинди кисәге булуын ачыкларга.</w:t>
      </w:r>
    </w:p>
    <w:p w:rsidR="00733ED6" w:rsidRPr="00733ED6" w:rsidRDefault="00733ED6" w:rsidP="00733ED6">
      <w:pPr>
        <w:numPr>
          <w:ilvl w:val="0"/>
          <w:numId w:val="20"/>
        </w:numPr>
      </w:pPr>
      <w:r w:rsidRPr="00733ED6">
        <w:t>Ясалышын аңлатырга.</w:t>
      </w:r>
    </w:p>
    <w:p w:rsidR="00733ED6" w:rsidRPr="00733ED6" w:rsidRDefault="00733ED6" w:rsidP="00733ED6">
      <w:r w:rsidRPr="00733ED6">
        <w:rPr>
          <w:b/>
          <w:bCs/>
        </w:rPr>
        <w:t>Анализ үрнәге</w:t>
      </w:r>
    </w:p>
    <w:p w:rsidR="00733ED6" w:rsidRPr="00733ED6" w:rsidRDefault="00733ED6" w:rsidP="00733ED6">
      <w:r w:rsidRPr="00733ED6">
        <w:rPr>
          <w:b/>
          <w:bCs/>
        </w:rPr>
        <w:t>Чут – чут </w:t>
      </w:r>
      <w:r w:rsidRPr="00733ED6">
        <w:t>сайрый сандугачлар, җәйге таң сызылып бара.(Ә. Ерикәй)</w:t>
      </w:r>
    </w:p>
    <w:p w:rsidR="00733ED6" w:rsidRPr="00733ED6" w:rsidRDefault="00733ED6" w:rsidP="00733ED6">
      <w:r w:rsidRPr="00733ED6">
        <w:rPr>
          <w:b/>
          <w:bCs/>
        </w:rPr>
        <w:t>Чут – чут </w:t>
      </w:r>
      <w:r w:rsidRPr="00733ED6">
        <w:t>– аваз ияртеме, сандугач тавышын белдерә, җөмләдә рәвеш хәле булып килгән, парлы сүз.</w:t>
      </w:r>
    </w:p>
    <w:p w:rsidR="00733ED6" w:rsidRPr="00733ED6" w:rsidRDefault="00733ED6" w:rsidP="00733ED6">
      <w:r w:rsidRPr="00733ED6">
        <w:rPr>
          <w:b/>
          <w:bCs/>
        </w:rPr>
        <w:t> 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Бәйлекләргә морфологик анализ</w:t>
      </w:r>
    </w:p>
    <w:p w:rsidR="00733ED6" w:rsidRPr="00733ED6" w:rsidRDefault="00733ED6" w:rsidP="00733ED6">
      <w:pPr>
        <w:numPr>
          <w:ilvl w:val="0"/>
          <w:numId w:val="21"/>
        </w:numPr>
      </w:pPr>
      <w:r w:rsidRPr="00733ED6">
        <w:t>Сүз төркемен билгеләргә.</w:t>
      </w:r>
    </w:p>
    <w:p w:rsidR="00733ED6" w:rsidRPr="00733ED6" w:rsidRDefault="00733ED6" w:rsidP="00733ED6">
      <w:pPr>
        <w:numPr>
          <w:ilvl w:val="0"/>
          <w:numId w:val="21"/>
        </w:numPr>
      </w:pPr>
      <w:r w:rsidRPr="00733ED6">
        <w:t>Таләп иткән килеше буенча төркемчәсен әйтергә.</w:t>
      </w:r>
    </w:p>
    <w:p w:rsidR="00733ED6" w:rsidRPr="00733ED6" w:rsidRDefault="00733ED6" w:rsidP="00733ED6">
      <w:pPr>
        <w:numPr>
          <w:ilvl w:val="0"/>
          <w:numId w:val="21"/>
        </w:numPr>
      </w:pPr>
      <w:r w:rsidRPr="00733ED6">
        <w:t>Сүзләрне яки җөмләләрне бәйләвен аерып күрсәтергә.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Күк йөзе соры болытлар </w:t>
      </w:r>
      <w:r w:rsidRPr="00733ED6">
        <w:rPr>
          <w:b/>
          <w:bCs/>
        </w:rPr>
        <w:t>белән </w:t>
      </w:r>
      <w:r w:rsidRPr="00733ED6">
        <w:t>каплана.(Г. Ибраһимов)</w:t>
      </w:r>
    </w:p>
    <w:p w:rsidR="00733ED6" w:rsidRPr="00733ED6" w:rsidRDefault="00733ED6" w:rsidP="00733ED6">
      <w:r w:rsidRPr="00733ED6">
        <w:rPr>
          <w:b/>
          <w:bCs/>
        </w:rPr>
        <w:t>Белән </w:t>
      </w:r>
      <w:r w:rsidRPr="00733ED6">
        <w:t>– бәйлек, баш килешен таләп итүче, сүзләрне бәйли  (болытлар белән каплана).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Теркәгечләргә морфологик анализ</w:t>
      </w:r>
    </w:p>
    <w:p w:rsidR="00733ED6" w:rsidRPr="00733ED6" w:rsidRDefault="00733ED6" w:rsidP="00733ED6">
      <w:pPr>
        <w:numPr>
          <w:ilvl w:val="0"/>
          <w:numId w:val="22"/>
        </w:numPr>
      </w:pPr>
      <w:r w:rsidRPr="00733ED6">
        <w:t>Сүз төркемен билгеләргә.</w:t>
      </w:r>
    </w:p>
    <w:p w:rsidR="00733ED6" w:rsidRPr="00733ED6" w:rsidRDefault="00733ED6" w:rsidP="00733ED6">
      <w:r w:rsidRPr="00733ED6">
        <w:t>2.Төркемчәсен әйтергә.</w:t>
      </w:r>
    </w:p>
    <w:p w:rsidR="00733ED6" w:rsidRPr="00733ED6" w:rsidRDefault="00733ED6" w:rsidP="00733ED6">
      <w:r w:rsidRPr="00733ED6">
        <w:t>3.Сүзләрне яки җөмләләрне бәйләвен аерып күрсәтергә.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Яз килеп үтеп тә китте, </w:t>
      </w:r>
      <w:r w:rsidRPr="00733ED6">
        <w:rPr>
          <w:b/>
          <w:bCs/>
        </w:rPr>
        <w:t>ә</w:t>
      </w:r>
      <w:r w:rsidRPr="00733ED6">
        <w:t> тормыш дәвам итә.(Х.Туфан)</w:t>
      </w:r>
    </w:p>
    <w:p w:rsidR="00733ED6" w:rsidRPr="00733ED6" w:rsidRDefault="00733ED6" w:rsidP="00733ED6">
      <w:r w:rsidRPr="00733ED6">
        <w:rPr>
          <w:b/>
          <w:bCs/>
        </w:rPr>
        <w:lastRenderedPageBreak/>
        <w:t>Ә</w:t>
      </w:r>
      <w:r w:rsidRPr="00733ED6">
        <w:t> — теркәгеч, тезүче, каршы куючы теркәгеч, җөмләләрне бәйли.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Кисәкчәләргә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r w:rsidRPr="00733ED6">
        <w:t>2.Төркемчәсен әйтергә.</w:t>
      </w:r>
    </w:p>
    <w:p w:rsidR="00733ED6" w:rsidRPr="00733ED6" w:rsidRDefault="00733ED6" w:rsidP="00733ED6">
      <w:r w:rsidRPr="00733ED6">
        <w:t>3.Кайсы сүзгә яки тулаем җөмләгә каравын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Шул турыда аз гына – биш – алты сүз сөйлим әле,</w:t>
      </w:r>
    </w:p>
    <w:p w:rsidR="00733ED6" w:rsidRPr="00733ED6" w:rsidRDefault="00733ED6" w:rsidP="00733ED6">
      <w:r w:rsidRPr="00733ED6">
        <w:t>Гадәтемчә аз </w:t>
      </w:r>
      <w:r w:rsidRPr="00733ED6">
        <w:rPr>
          <w:b/>
          <w:bCs/>
        </w:rPr>
        <w:t>гына</w:t>
      </w:r>
      <w:r w:rsidRPr="00733ED6">
        <w:t> җырлыйм әле, көйлим </w:t>
      </w:r>
      <w:r w:rsidRPr="00733ED6">
        <w:rPr>
          <w:b/>
          <w:bCs/>
        </w:rPr>
        <w:t>әле</w:t>
      </w:r>
      <w:r w:rsidRPr="00733ED6">
        <w:t>.(Г.Тукай)</w:t>
      </w:r>
    </w:p>
    <w:p w:rsidR="00733ED6" w:rsidRPr="00733ED6" w:rsidRDefault="00733ED6" w:rsidP="00733ED6">
      <w:r w:rsidRPr="00733ED6">
        <w:rPr>
          <w:b/>
          <w:bCs/>
        </w:rPr>
        <w:t>Гына</w:t>
      </w:r>
      <w:r w:rsidRPr="00733ED6">
        <w:t> – кисәкчә, чикләүче кисәкчә, аз сүзенә карый.</w:t>
      </w:r>
    </w:p>
    <w:p w:rsidR="00733ED6" w:rsidRPr="00733ED6" w:rsidRDefault="00733ED6" w:rsidP="00733ED6">
      <w:r w:rsidRPr="00733ED6">
        <w:rPr>
          <w:b/>
          <w:bCs/>
        </w:rPr>
        <w:t>Әле </w:t>
      </w:r>
      <w:r w:rsidRPr="00733ED6">
        <w:t>– кисәкчә, үтенү, теләк, каар кылуны белдерүче кисәкчә, сөйлим, җырлыйм, көйлим  сүзләрнә карый.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Хәбәрлек сүзләргә морфологик анализ</w:t>
      </w:r>
    </w:p>
    <w:p w:rsidR="00733ED6" w:rsidRPr="00733ED6" w:rsidRDefault="00733ED6" w:rsidP="00733ED6">
      <w:r w:rsidRPr="00733ED6">
        <w:t>1.Сүз төркемен билгеләргә.</w:t>
      </w:r>
    </w:p>
    <w:p w:rsidR="00733ED6" w:rsidRPr="00733ED6" w:rsidRDefault="00733ED6" w:rsidP="00733ED6">
      <w:r w:rsidRPr="00733ED6">
        <w:t>2.Мәгънәсен аңлатырга.</w:t>
      </w:r>
    </w:p>
    <w:p w:rsidR="00733ED6" w:rsidRPr="00733ED6" w:rsidRDefault="00733ED6" w:rsidP="00733ED6">
      <w:pPr>
        <w:numPr>
          <w:ilvl w:val="0"/>
          <w:numId w:val="23"/>
        </w:numPr>
      </w:pPr>
      <w:r w:rsidRPr="00733ED6">
        <w:t>Җөмләнең нинди кисәге булуын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Анализ үрнәге</w:t>
      </w:r>
    </w:p>
    <w:p w:rsidR="00733ED6" w:rsidRPr="00733ED6" w:rsidRDefault="00733ED6" w:rsidP="00733ED6">
      <w:r w:rsidRPr="00733ED6">
        <w:t>Менмәмен мин, Ходай кушса, мич башына,</w:t>
      </w:r>
    </w:p>
    <w:p w:rsidR="00733ED6" w:rsidRPr="00733ED6" w:rsidRDefault="00733ED6" w:rsidP="00733ED6">
      <w:r w:rsidRPr="00733ED6">
        <w:t>Шигырьләрдән килер миңа </w:t>
      </w:r>
      <w:r w:rsidRPr="00733ED6">
        <w:rPr>
          <w:b/>
          <w:bCs/>
        </w:rPr>
        <w:t>кирәк </w:t>
      </w:r>
      <w:r w:rsidRPr="00733ED6">
        <w:t>җылы.</w:t>
      </w:r>
    </w:p>
    <w:p w:rsidR="00733ED6" w:rsidRPr="00733ED6" w:rsidRDefault="00733ED6" w:rsidP="00733ED6">
      <w:r w:rsidRPr="00733ED6">
        <w:rPr>
          <w:b/>
          <w:bCs/>
        </w:rPr>
        <w:t>Кирәк</w:t>
      </w:r>
      <w:r w:rsidRPr="00733ED6">
        <w:t> – хәбәрлек сүз, таләп ителгән, булуы тиешле, зарур мәгънәсендә, җөмләдә аергыч булып килгән.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Ымлыкларга морфологик анализ</w:t>
      </w:r>
    </w:p>
    <w:p w:rsidR="00733ED6" w:rsidRPr="00733ED6" w:rsidRDefault="00733ED6" w:rsidP="00733ED6">
      <w:pPr>
        <w:numPr>
          <w:ilvl w:val="0"/>
          <w:numId w:val="24"/>
        </w:numPr>
      </w:pPr>
      <w:r w:rsidRPr="00733ED6">
        <w:t>Сүз төркемен билгеләргә.</w:t>
      </w:r>
    </w:p>
    <w:p w:rsidR="00733ED6" w:rsidRPr="00733ED6" w:rsidRDefault="00733ED6" w:rsidP="00733ED6">
      <w:pPr>
        <w:numPr>
          <w:ilvl w:val="0"/>
          <w:numId w:val="24"/>
        </w:numPr>
      </w:pPr>
      <w:r w:rsidRPr="00733ED6">
        <w:t>Төркемчәсен әйтергә.</w:t>
      </w:r>
    </w:p>
    <w:p w:rsidR="00733ED6" w:rsidRPr="00733ED6" w:rsidRDefault="00733ED6" w:rsidP="00733ED6">
      <w:r w:rsidRPr="00733ED6">
        <w:rPr>
          <w:b/>
          <w:bCs/>
        </w:rPr>
        <w:t>Аһ</w:t>
      </w:r>
      <w:r w:rsidRPr="00733ED6">
        <w:t>, үләм бит бу бәладән кем килеп йолкыр мине?</w:t>
      </w:r>
    </w:p>
    <w:p w:rsidR="00733ED6" w:rsidRPr="00733ED6" w:rsidRDefault="00733ED6" w:rsidP="00733ED6">
      <w:r w:rsidRPr="00733ED6">
        <w:rPr>
          <w:b/>
          <w:bCs/>
        </w:rPr>
        <w:t>Аһ</w:t>
      </w:r>
      <w:r w:rsidRPr="00733ED6">
        <w:t> – ымлык, кешенең эчке кичерешен белдерә.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t> </w:t>
      </w:r>
    </w:p>
    <w:p w:rsidR="00733ED6" w:rsidRPr="00733ED6" w:rsidRDefault="00733ED6" w:rsidP="00733ED6">
      <w:r w:rsidRPr="00733ED6">
        <w:rPr>
          <w:b/>
          <w:bCs/>
        </w:rPr>
        <w:t>Сүзтезмәләрне, җөмлә кисәкләрен һәм җөмләләрне синтаксик яктан тикшерү тәртибе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Сүзтезмәләр</w:t>
      </w:r>
    </w:p>
    <w:p w:rsidR="00733ED6" w:rsidRPr="00733ED6" w:rsidRDefault="00733ED6" w:rsidP="00733ED6">
      <w:pPr>
        <w:numPr>
          <w:ilvl w:val="0"/>
          <w:numId w:val="25"/>
        </w:numPr>
      </w:pPr>
      <w:r w:rsidRPr="00733ED6">
        <w:t>Җөмләдән сүзтезмәне аерып алырга.</w:t>
      </w:r>
    </w:p>
    <w:p w:rsidR="00733ED6" w:rsidRPr="00733ED6" w:rsidRDefault="00733ED6" w:rsidP="00733ED6">
      <w:pPr>
        <w:numPr>
          <w:ilvl w:val="0"/>
          <w:numId w:val="25"/>
        </w:numPr>
      </w:pPr>
      <w:r w:rsidRPr="00733ED6">
        <w:lastRenderedPageBreak/>
        <w:t>Сүзтезмәнең төзелешен тикшерергә: иярүче һәм ияртүче сүзләрне күрсәтергә, аларның нинди сүз төркемнәре белән белдерелүен әйтергә, бер – берсенә нинди чаралар ярдәмендә бәйләнүләрен аңлатырга.</w:t>
      </w:r>
    </w:p>
    <w:p w:rsidR="00733ED6" w:rsidRPr="00733ED6" w:rsidRDefault="00733ED6" w:rsidP="00733ED6">
      <w:pPr>
        <w:numPr>
          <w:ilvl w:val="0"/>
          <w:numId w:val="25"/>
        </w:numPr>
      </w:pPr>
      <w:r w:rsidRPr="00733ED6">
        <w:t>Иярүче сүз белән ияртүче сүз арасындагы мәгънә мөнәсәбәтен ачыкларга.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Тикшерү тәртибе</w:t>
      </w:r>
    </w:p>
    <w:p w:rsidR="00733ED6" w:rsidRPr="00733ED6" w:rsidRDefault="00733ED6" w:rsidP="00733ED6">
      <w:r w:rsidRPr="00733ED6">
        <w:t>Кышкы урман эчендәге күгелҗем караңгылык башта чыршы канатлары астына посып торды.</w:t>
      </w:r>
    </w:p>
    <w:p w:rsidR="00733ED6" w:rsidRPr="00733ED6" w:rsidRDefault="00733ED6" w:rsidP="00733ED6">
      <w:r w:rsidRPr="00733ED6">
        <w:t>      Канатлары астына посып тору – исемле фигыль сүзтезмә, иярүче сүз ияртүче сүзгә </w:t>
      </w:r>
      <w:r w:rsidRPr="00733ED6">
        <w:rPr>
          <w:b/>
          <w:bCs/>
        </w:rPr>
        <w:t>астына </w:t>
      </w:r>
      <w:r w:rsidRPr="00733ED6">
        <w:t>бәйлек сүзе белән бәйләнгән, иярүче сүз ияртүче сүздән аңлашылган процессның урынын белдерә;</w:t>
      </w:r>
    </w:p>
    <w:p w:rsidR="00733ED6" w:rsidRPr="00733ED6" w:rsidRDefault="00733ED6" w:rsidP="00733ED6">
      <w:r w:rsidRPr="00733ED6">
        <w:t>      Чыршы канатлары – исемле исем сүзтезмә, иярүче сүз ияртүче сүзгә билгесез(баш) килеш кушымчасы аша бәйләнгән, иярүче сүз ияртүче сүздән аңлашылган предметның материалын белдерә.</w:t>
      </w:r>
    </w:p>
    <w:p w:rsidR="00733ED6" w:rsidRPr="00733ED6" w:rsidRDefault="00733ED6" w:rsidP="00733ED6">
      <w:r w:rsidRPr="00733ED6">
        <w:rPr>
          <w:b/>
          <w:bCs/>
          <w:u w:val="single"/>
        </w:rPr>
        <w:t>Җөмлә кисәкләре</w:t>
      </w:r>
    </w:p>
    <w:p w:rsidR="00733ED6" w:rsidRPr="00733ED6" w:rsidRDefault="00733ED6" w:rsidP="00733ED6">
      <w:r w:rsidRPr="00733ED6">
        <w:rPr>
          <w:b/>
          <w:bCs/>
          <w:i/>
          <w:iCs/>
        </w:rPr>
        <w:t>Баш кисәкләр</w:t>
      </w:r>
    </w:p>
    <w:p w:rsidR="00733ED6" w:rsidRPr="00733ED6" w:rsidRDefault="00733ED6" w:rsidP="00733ED6">
      <w:pPr>
        <w:numPr>
          <w:ilvl w:val="0"/>
          <w:numId w:val="26"/>
        </w:numPr>
      </w:pPr>
      <w:r w:rsidRPr="00733ED6">
        <w:t>Ияне табарга, аның төрен билгеләргә һәм бирелешен аңлатырга.</w:t>
      </w:r>
    </w:p>
    <w:p w:rsidR="00733ED6" w:rsidRPr="00733ED6" w:rsidRDefault="00733ED6" w:rsidP="00733ED6">
      <w:pPr>
        <w:numPr>
          <w:ilvl w:val="0"/>
          <w:numId w:val="26"/>
        </w:numPr>
      </w:pPr>
      <w:r w:rsidRPr="00733ED6">
        <w:t>Хәбәрне табарга, аның төрен билгеләргә һәм бирелешен аңлатырга.</w:t>
      </w:r>
    </w:p>
    <w:p w:rsidR="00733ED6" w:rsidRPr="00733ED6" w:rsidRDefault="00733ED6" w:rsidP="00733ED6">
      <w:r w:rsidRPr="00733ED6">
        <w:rPr>
          <w:b/>
          <w:bCs/>
          <w:i/>
          <w:iCs/>
        </w:rPr>
        <w:t>Иярчен кисәкләр</w:t>
      </w:r>
    </w:p>
    <w:p w:rsidR="00733ED6" w:rsidRPr="00733ED6" w:rsidRDefault="00733ED6" w:rsidP="00733ED6">
      <w:r w:rsidRPr="00733ED6">
        <w:t>1.Тәмамлыкны табарга, кайсы сүзгә ияргәнен, нинди сорауга җавап биргәнен һәм бирелешен аңлатырга.</w:t>
      </w:r>
    </w:p>
    <w:p w:rsidR="00733ED6" w:rsidRPr="00733ED6" w:rsidRDefault="00733ED6" w:rsidP="00733ED6">
      <w:pPr>
        <w:numPr>
          <w:ilvl w:val="0"/>
          <w:numId w:val="27"/>
        </w:numPr>
      </w:pPr>
      <w:r w:rsidRPr="00733ED6">
        <w:t>Аергычны табарга, кайсы сүзгә ияргәнен табарга, аның төрен билгеләргә һәм бирелешен аңлатырга.</w:t>
      </w:r>
    </w:p>
    <w:p w:rsidR="00733ED6" w:rsidRPr="00733ED6" w:rsidRDefault="00733ED6" w:rsidP="00733ED6">
      <w:pPr>
        <w:numPr>
          <w:ilvl w:val="0"/>
          <w:numId w:val="27"/>
        </w:numPr>
      </w:pPr>
      <w:r w:rsidRPr="00733ED6">
        <w:t>Хәлне табарга, аның төрен билгеләргә, кайсы сүзгә ияргәнен, нинди сорауга җавап биргәнен һәм бирелешен аңлатырга.</w:t>
      </w:r>
    </w:p>
    <w:p w:rsidR="00733ED6" w:rsidRPr="00733ED6" w:rsidRDefault="00733ED6" w:rsidP="00733ED6">
      <w:pPr>
        <w:numPr>
          <w:ilvl w:val="0"/>
          <w:numId w:val="27"/>
        </w:numPr>
      </w:pPr>
      <w:r w:rsidRPr="00733ED6">
        <w:t>Аныклагычны табарга, кайсы сүзгә ияргәнен, нинди сорауга җавап биргәнен һәм бирелешен аңлатырга.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Гади җөмләгә синтаксик анализ</w:t>
      </w:r>
    </w:p>
    <w:p w:rsidR="00733ED6" w:rsidRPr="00733ED6" w:rsidRDefault="00733ED6" w:rsidP="00733ED6">
      <w:r w:rsidRPr="00733ED6">
        <w:t>1.Җөмләнең гади икәнлеген билгеләргә.</w:t>
      </w:r>
    </w:p>
    <w:p w:rsidR="00733ED6" w:rsidRPr="00733ED6" w:rsidRDefault="00733ED6" w:rsidP="00733ED6">
      <w:pPr>
        <w:numPr>
          <w:ilvl w:val="0"/>
          <w:numId w:val="28"/>
        </w:numPr>
      </w:pPr>
      <w:r w:rsidRPr="00733ED6">
        <w:t>Җәенкеме – җыйнакмы булуын әйтергә.</w:t>
      </w:r>
    </w:p>
    <w:p w:rsidR="00733ED6" w:rsidRPr="00733ED6" w:rsidRDefault="00733ED6" w:rsidP="00733ED6">
      <w:pPr>
        <w:numPr>
          <w:ilvl w:val="0"/>
          <w:numId w:val="28"/>
        </w:numPr>
      </w:pPr>
      <w:r w:rsidRPr="00733ED6">
        <w:t>Тулымы – кимме булуын ачыкларга.</w:t>
      </w:r>
    </w:p>
    <w:p w:rsidR="00733ED6" w:rsidRPr="00733ED6" w:rsidRDefault="00733ED6" w:rsidP="00733ED6">
      <w:pPr>
        <w:numPr>
          <w:ilvl w:val="0"/>
          <w:numId w:val="28"/>
        </w:numPr>
      </w:pPr>
      <w:r w:rsidRPr="00733ED6">
        <w:t>Составы ягыннан төрен билгеләргә.</w:t>
      </w:r>
    </w:p>
    <w:p w:rsidR="00733ED6" w:rsidRPr="00733ED6" w:rsidRDefault="00733ED6" w:rsidP="00733ED6">
      <w:pPr>
        <w:numPr>
          <w:ilvl w:val="0"/>
          <w:numId w:val="28"/>
        </w:numPr>
      </w:pPr>
      <w:r w:rsidRPr="00733ED6">
        <w:t>Раслаумы – инкарьме икәнен әйтергә.</w:t>
      </w:r>
    </w:p>
    <w:p w:rsidR="00733ED6" w:rsidRPr="00733ED6" w:rsidRDefault="00733ED6" w:rsidP="00733ED6">
      <w:r w:rsidRPr="00733ED6">
        <w:t>6.Әйтү максаты ягыннан төрен билгеләргә.</w:t>
      </w:r>
    </w:p>
    <w:p w:rsidR="00733ED6" w:rsidRPr="00733ED6" w:rsidRDefault="00733ED6" w:rsidP="00733ED6">
      <w:pPr>
        <w:numPr>
          <w:ilvl w:val="0"/>
          <w:numId w:val="29"/>
        </w:numPr>
      </w:pPr>
      <w:r w:rsidRPr="00733ED6">
        <w:t>Җөмләнең тойгылы яки гадәти икәнлеген әйтергә.</w:t>
      </w:r>
    </w:p>
    <w:p w:rsidR="00733ED6" w:rsidRPr="00733ED6" w:rsidRDefault="00733ED6" w:rsidP="00733ED6">
      <w:pPr>
        <w:numPr>
          <w:ilvl w:val="0"/>
          <w:numId w:val="29"/>
        </w:numPr>
      </w:pPr>
      <w:r w:rsidRPr="00733ED6">
        <w:t>Анда эндәш һәм кереш сүзләр, тиңдәш һәм аерымланган кисәкләрнең булу – булмавын ачыклап әйтергә.</w:t>
      </w:r>
    </w:p>
    <w:p w:rsidR="00733ED6" w:rsidRPr="00733ED6" w:rsidRDefault="00733ED6" w:rsidP="00733ED6">
      <w:r w:rsidRPr="00733ED6">
        <w:rPr>
          <w:b/>
          <w:bCs/>
          <w:i/>
          <w:iCs/>
        </w:rPr>
        <w:t>Тикшерү тәртибе</w:t>
      </w:r>
    </w:p>
    <w:p w:rsidR="00733ED6" w:rsidRPr="00733ED6" w:rsidRDefault="00733ED6" w:rsidP="00733ED6">
      <w:r w:rsidRPr="00733ED6">
        <w:lastRenderedPageBreak/>
        <w:t>Йомшак ябалак карлы кышкы кичләр, озын төннәр әнә шундый уйлар эчендә үтте.(М.Мәһдиев)</w:t>
      </w:r>
    </w:p>
    <w:p w:rsidR="00733ED6" w:rsidRPr="00733ED6" w:rsidRDefault="00733ED6" w:rsidP="00733ED6">
      <w:r w:rsidRPr="00733ED6">
        <w:t>      Бу – гади, җәенке, тулы, ике составлы, раслау, хикәя, гадәти  җөмлә; составында тиңдәш ияләр(кичләр, төннәр) һәм тиңдәш аергычлар(йомшак карлы, ябалак карлы) бар.</w:t>
      </w:r>
    </w:p>
    <w:p w:rsidR="00733ED6" w:rsidRPr="00733ED6" w:rsidRDefault="00733ED6" w:rsidP="00733ED6">
      <w:r w:rsidRPr="00733ED6">
        <w:t>      Кичләр, төннәр – гади ияләр, исемнәр белән бирелгәннәр;</w:t>
      </w:r>
    </w:p>
    <w:p w:rsidR="00733ED6" w:rsidRPr="00733ED6" w:rsidRDefault="00733ED6" w:rsidP="00733ED6">
      <w:r w:rsidRPr="00733ED6">
        <w:t>      Үтте – гади фигыль хәбәр, үткән заман хикәя  фигыль белән бирелгән.</w:t>
      </w:r>
    </w:p>
    <w:p w:rsidR="00733ED6" w:rsidRPr="00733ED6" w:rsidRDefault="00733ED6" w:rsidP="00733ED6">
      <w:r w:rsidRPr="00733ED6">
        <w:t>      Йомшак ябалак карлы кышкы – аергычлар, кичке сүзенә ияргәннәр, нинди? соравына җавап бирәләр, сыйфатлар белән бирелгәннәр;</w:t>
      </w:r>
    </w:p>
    <w:p w:rsidR="00733ED6" w:rsidRPr="00733ED6" w:rsidRDefault="00733ED6" w:rsidP="00733ED6">
      <w:r w:rsidRPr="00733ED6">
        <w:t>      озын – аергыч, төннәр сүзенә ияргән, нинди? соравына җавап бирә, сыйфат белән бирелгән;</w:t>
      </w:r>
    </w:p>
    <w:p w:rsidR="00733ED6" w:rsidRPr="00733ED6" w:rsidRDefault="00733ED6" w:rsidP="00733ED6">
      <w:r w:rsidRPr="00733ED6">
        <w:t>      шундый – аергыч, уйлар сүзенә ияргән, нинди? соравына җавап бирә, күрсәтү алмашлыгы белән белдерелгән;</w:t>
      </w:r>
    </w:p>
    <w:p w:rsidR="00733ED6" w:rsidRPr="00733ED6" w:rsidRDefault="00733ED6" w:rsidP="00733ED6">
      <w:r w:rsidRPr="00733ED6">
        <w:t>     уйлар эчендә — хәл, вакыт хәле, үтте сүзенә ияргән, ничек? ни рәвешле? сорауларына җавап бирә, бәйлек сүз белән килгән, исем белән бирелгән.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Тезмә кушма җөмләләргә синтаксик анализ</w:t>
      </w:r>
    </w:p>
    <w:p w:rsidR="00733ED6" w:rsidRPr="00733ED6" w:rsidRDefault="00733ED6" w:rsidP="00733ED6">
      <w:pPr>
        <w:numPr>
          <w:ilvl w:val="0"/>
          <w:numId w:val="30"/>
        </w:numPr>
      </w:pPr>
      <w:r w:rsidRPr="00733ED6">
        <w:t>Җөмләнең тезмә кушма җөмлә икәнлеген әйтергә, аның эчендәге аерым җөмләләрне аерып күрсәтергә.</w:t>
      </w:r>
    </w:p>
    <w:p w:rsidR="00733ED6" w:rsidRPr="00733ED6" w:rsidRDefault="00733ED6" w:rsidP="00733ED6">
      <w:pPr>
        <w:numPr>
          <w:ilvl w:val="0"/>
          <w:numId w:val="30"/>
        </w:numPr>
      </w:pPr>
      <w:r w:rsidRPr="00733ED6">
        <w:t>Кушма җөмлә эчендәге гади җөмләләрнең үзара тезү юлы белән бәйләнүен әйтергә, бәйләүче чараларын күрсәтергә.</w:t>
      </w:r>
    </w:p>
    <w:p w:rsidR="00733ED6" w:rsidRPr="00733ED6" w:rsidRDefault="00733ED6" w:rsidP="00733ED6">
      <w:pPr>
        <w:numPr>
          <w:ilvl w:val="0"/>
          <w:numId w:val="30"/>
        </w:numPr>
      </w:pPr>
      <w:r w:rsidRPr="00733ED6">
        <w:t>Кушма җөмләдәге гади җөмләләр арасына тыныш билгесенең ни өчен куелуын аңлатырга.</w:t>
      </w:r>
    </w:p>
    <w:p w:rsidR="00733ED6" w:rsidRPr="00733ED6" w:rsidRDefault="00733ED6" w:rsidP="00733ED6">
      <w:pPr>
        <w:numPr>
          <w:ilvl w:val="0"/>
          <w:numId w:val="30"/>
        </w:numPr>
      </w:pPr>
      <w:r w:rsidRPr="00733ED6">
        <w:t>Җөмләнең төзелешен күрсәтеп схема төзергә.</w:t>
      </w:r>
    </w:p>
    <w:p w:rsidR="00733ED6" w:rsidRPr="00733ED6" w:rsidRDefault="00733ED6" w:rsidP="00733ED6">
      <w:r w:rsidRPr="00733ED6">
        <w:t>(1)</w:t>
      </w:r>
      <w:r w:rsidRPr="00733ED6">
        <w:rPr>
          <w:b/>
          <w:bCs/>
        </w:rPr>
        <w:t>Әле</w:t>
      </w:r>
      <w:r w:rsidRPr="00733ED6">
        <w:t> яңгыр ява, (2) </w:t>
      </w:r>
      <w:r w:rsidRPr="00733ED6">
        <w:rPr>
          <w:b/>
          <w:bCs/>
        </w:rPr>
        <w:t>әле</w:t>
      </w:r>
      <w:r w:rsidRPr="00733ED6">
        <w:t> кар ява.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63"/>
        <w:gridCol w:w="2987"/>
      </w:tblGrid>
      <w:tr w:rsidR="00733ED6" w:rsidRPr="00733ED6" w:rsidTr="00733ED6">
        <w:trPr>
          <w:tblCellSpacing w:w="15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әле-әле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 </w:t>
            </w:r>
          </w:p>
        </w:tc>
      </w:tr>
      <w:tr w:rsidR="00733ED6" w:rsidRPr="00733ED6" w:rsidTr="00733ED6">
        <w:trPr>
          <w:tblCellSpacing w:w="15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rPr>
                <w:b/>
                <w:bCs/>
              </w:rPr>
              <w:t>1.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rPr>
                <w:b/>
                <w:bCs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rPr>
                <w:b/>
                <w:bCs/>
              </w:rPr>
              <w:t>2.</w:t>
            </w:r>
          </w:p>
        </w:tc>
      </w:tr>
      <w:tr w:rsidR="00733ED6" w:rsidRPr="00733ED6" w:rsidTr="00733ED6">
        <w:trPr>
          <w:tblCellSpacing w:w="15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 </w:t>
            </w:r>
          </w:p>
        </w:tc>
      </w:tr>
    </w:tbl>
    <w:p w:rsidR="00733ED6" w:rsidRPr="00733ED6" w:rsidRDefault="00733ED6" w:rsidP="00733ED6">
      <w:r w:rsidRPr="00733ED6">
        <w:t>   Бу – теркәгечле тезмә кушма җөмлә.</w:t>
      </w:r>
    </w:p>
    <w:p w:rsidR="00733ED6" w:rsidRPr="00733ED6" w:rsidRDefault="00733ED6" w:rsidP="00733ED6">
      <w:r w:rsidRPr="00733ED6">
        <w:t>   Бәйләүче чара: әле-әле теркәгече.</w:t>
      </w:r>
    </w:p>
    <w:p w:rsidR="00733ED6" w:rsidRPr="00733ED6" w:rsidRDefault="00733ED6" w:rsidP="00733ED6">
      <w:r w:rsidRPr="00733ED6">
        <w:t>   Җөмләләр арасындагы мәгънә мөнәсәбәте: күренешләрнең алмашынып, чиратлашып килүе.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Иярченле кушма җөмләгә синтаксик анализ</w:t>
      </w:r>
    </w:p>
    <w:p w:rsidR="00733ED6" w:rsidRPr="00733ED6" w:rsidRDefault="00733ED6" w:rsidP="00733ED6">
      <w:pPr>
        <w:numPr>
          <w:ilvl w:val="0"/>
          <w:numId w:val="31"/>
        </w:numPr>
      </w:pPr>
      <w:r w:rsidRPr="00733ED6">
        <w:t>Җөмләнең иярченле кушма җөмлә икәнлеген әйтергә,баш һәм иярчен җөмләләрне күрсәтергә.</w:t>
      </w:r>
    </w:p>
    <w:p w:rsidR="00733ED6" w:rsidRPr="00733ED6" w:rsidRDefault="00733ED6" w:rsidP="00733ED6">
      <w:pPr>
        <w:numPr>
          <w:ilvl w:val="0"/>
          <w:numId w:val="31"/>
        </w:numPr>
      </w:pPr>
      <w:r w:rsidRPr="00733ED6">
        <w:t>Иярчен җөмләнең төзелеш һәм мәгънә төрен билгеләргә, ичрчен җөмләне баш җөмләгә бәйләүче чараны күрсәтергә.</w:t>
      </w:r>
    </w:p>
    <w:p w:rsidR="00733ED6" w:rsidRPr="00733ED6" w:rsidRDefault="00733ED6" w:rsidP="00733ED6">
      <w:pPr>
        <w:numPr>
          <w:ilvl w:val="0"/>
          <w:numId w:val="31"/>
        </w:numPr>
      </w:pPr>
      <w:r w:rsidRPr="00733ED6">
        <w:t>Иярчен һәм баш җөмлә арасына нинди тыныш билгесенең ни өчен куелуын яки куелмавын аңлатырга.</w:t>
      </w:r>
    </w:p>
    <w:p w:rsidR="00733ED6" w:rsidRPr="00733ED6" w:rsidRDefault="00733ED6" w:rsidP="00733ED6">
      <w:pPr>
        <w:numPr>
          <w:ilvl w:val="0"/>
          <w:numId w:val="31"/>
        </w:numPr>
      </w:pPr>
      <w:r w:rsidRPr="00733ED6">
        <w:t>Җөмләнең төзелешен күрсәткән схема төзергә.</w:t>
      </w:r>
    </w:p>
    <w:p w:rsidR="00733ED6" w:rsidRPr="00733ED6" w:rsidRDefault="00733ED6" w:rsidP="00733ED6">
      <w:pPr>
        <w:numPr>
          <w:ilvl w:val="0"/>
          <w:numId w:val="32"/>
        </w:numPr>
      </w:pPr>
      <w:r w:rsidRPr="00733ED6">
        <w:lastRenderedPageBreak/>
        <w:t>Күзләреңнән серләр алдым,</w:t>
      </w:r>
    </w:p>
    <w:p w:rsidR="00733ED6" w:rsidRPr="00733ED6" w:rsidRDefault="00733ED6" w:rsidP="00733ED6">
      <w:pPr>
        <w:numPr>
          <w:ilvl w:val="0"/>
          <w:numId w:val="32"/>
        </w:numPr>
      </w:pPr>
      <w:r w:rsidRPr="00733ED6">
        <w:t>Син бит шуны сизмәдең.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5"/>
      </w:tblGrid>
      <w:tr w:rsidR="00733ED6" w:rsidRPr="00733ED6" w:rsidTr="00733ED6">
        <w:trPr>
          <w:tblCellSpacing w:w="15" w:type="dxa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2.Баш җөмлә.</w:t>
            </w:r>
          </w:p>
          <w:p w:rsidR="00733ED6" w:rsidRPr="00733ED6" w:rsidRDefault="00733ED6" w:rsidP="00733ED6">
            <w:r w:rsidRPr="00733ED6">
              <w:t> </w:t>
            </w:r>
          </w:p>
        </w:tc>
      </w:tr>
      <w:tr w:rsidR="00733ED6" w:rsidRPr="00733ED6" w:rsidTr="00733ED6">
        <w:trPr>
          <w:tblCellSpacing w:w="15" w:type="dxa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 </w:t>
            </w:r>
          </w:p>
        </w:tc>
      </w:tr>
      <w:tr w:rsidR="00733ED6" w:rsidRPr="00733ED6" w:rsidTr="00733ED6">
        <w:trPr>
          <w:tblCellSpacing w:w="15" w:type="dxa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33ED6" w:rsidRPr="00733ED6" w:rsidRDefault="00733ED6" w:rsidP="00733ED6">
            <w:r w:rsidRPr="00733ED6">
              <w:t>1. Аналитик иярчен тәмамлык җөмлә.</w:t>
            </w:r>
          </w:p>
        </w:tc>
      </w:tr>
    </w:tbl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 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Күп иярченле кушма җөмлә</w:t>
      </w:r>
    </w:p>
    <w:p w:rsidR="00733ED6" w:rsidRPr="00733ED6" w:rsidRDefault="00733ED6" w:rsidP="00733ED6">
      <w:pPr>
        <w:numPr>
          <w:ilvl w:val="0"/>
          <w:numId w:val="33"/>
        </w:numPr>
      </w:pPr>
      <w:r w:rsidRPr="00733ED6">
        <w:t>Баш һәм иярчен җөмләләрне күрсәтергә, соңгыларының төзелеш һәм мәгънә ягыннан  төрен билгеләргә, иярчен җөмләне баш җөмләгә бәйләүче чараны күрсәтергә.</w:t>
      </w:r>
    </w:p>
    <w:p w:rsidR="00733ED6" w:rsidRPr="00733ED6" w:rsidRDefault="00733ED6" w:rsidP="00733ED6">
      <w:pPr>
        <w:numPr>
          <w:ilvl w:val="0"/>
          <w:numId w:val="33"/>
        </w:numPr>
      </w:pPr>
      <w:r w:rsidRPr="00733ED6">
        <w:t>Иярчен һәм баш җөмлә арасына нинди тыныш билгесенең ни өчен куелуын яки куелмавын аңлатырга.</w:t>
      </w:r>
    </w:p>
    <w:p w:rsidR="00733ED6" w:rsidRPr="00733ED6" w:rsidRDefault="00733ED6" w:rsidP="00733ED6">
      <w:pPr>
        <w:numPr>
          <w:ilvl w:val="0"/>
          <w:numId w:val="33"/>
        </w:numPr>
      </w:pPr>
      <w:r w:rsidRPr="00733ED6">
        <w:t>Схема төзергә.</w:t>
      </w:r>
    </w:p>
    <w:p w:rsidR="00733ED6" w:rsidRPr="00733ED6" w:rsidRDefault="00733ED6" w:rsidP="00733ED6">
      <w:pPr>
        <w:numPr>
          <w:ilvl w:val="0"/>
          <w:numId w:val="33"/>
        </w:numPr>
      </w:pPr>
      <w:r w:rsidRPr="00733ED6">
        <w:t>Схема буенча катлаулы кушма җөмләнең төрен билгеләргә.</w:t>
      </w:r>
    </w:p>
    <w:p w:rsidR="00733ED6" w:rsidRPr="00733ED6" w:rsidRDefault="00733ED6" w:rsidP="00733ED6">
      <w:pPr>
        <w:numPr>
          <w:ilvl w:val="0"/>
          <w:numId w:val="34"/>
        </w:numPr>
      </w:pPr>
      <w:r w:rsidRPr="00733ED6">
        <w:t>Кап кара урман бар икән: (2) һичбер инсан йөрмәгән, (3) бер ботак киселмәгән һәм</w:t>
      </w:r>
    </w:p>
    <w:p w:rsidR="00733ED6" w:rsidRPr="00733ED6" w:rsidRDefault="00733ED6" w:rsidP="00733ED6">
      <w:pPr>
        <w:numPr>
          <w:ilvl w:val="0"/>
          <w:numId w:val="34"/>
        </w:numPr>
      </w:pPr>
      <w:r w:rsidRPr="00733ED6">
        <w:t>мәңге балта кермәгән.(Г.Тукай)</w:t>
      </w:r>
    </w:p>
    <w:p w:rsidR="00733ED6" w:rsidRPr="00733ED6" w:rsidRDefault="00733ED6" w:rsidP="00733ED6">
      <w:r w:rsidRPr="00733ED6">
        <w:t>     Бу – тиңдәш иярүле күп иярченле кушма җөмлә. Иярчен җөмләләр баш җөмләгә көтерү паузасы ярдәмендә бәйләнгән. Иярчен җөмләләрнең икенчесе һәм өченчесе – үзара санау интонациясе, өченчесе һәм дүртенчесе һәм теркәгече + санау интонациясе</w:t>
      </w:r>
    </w:p>
    <w:p w:rsidR="00733ED6" w:rsidRPr="00733ED6" w:rsidRDefault="00733ED6" w:rsidP="00733ED6">
      <w:r w:rsidRPr="00733ED6">
        <w:t>белән бәйләнгән.</w:t>
      </w:r>
    </w:p>
    <w:p w:rsidR="00733ED6" w:rsidRPr="00733ED6" w:rsidRDefault="00733ED6" w:rsidP="00733ED6">
      <w:r w:rsidRPr="00733ED6">
        <w:rPr>
          <w:b/>
          <w:bCs/>
          <w:i/>
          <w:iCs/>
          <w:u w:val="single"/>
        </w:rPr>
        <w:t>Катнаш кушма җөмлә</w:t>
      </w:r>
    </w:p>
    <w:p w:rsidR="00733ED6" w:rsidRPr="00733ED6" w:rsidRDefault="00733ED6" w:rsidP="00733ED6">
      <w:pPr>
        <w:numPr>
          <w:ilvl w:val="0"/>
          <w:numId w:val="35"/>
        </w:numPr>
      </w:pPr>
      <w:r w:rsidRPr="00733ED6">
        <w:t>Икедән артык җөмлә табып күрсәтергә, алар арасында тезүле бәйләнеш тә, ияртүле бәйләнеш тә булуын исбатларга, бәйләүче чараларны әйтергә.</w:t>
      </w:r>
    </w:p>
    <w:p w:rsidR="00733ED6" w:rsidRPr="00733ED6" w:rsidRDefault="00733ED6" w:rsidP="00733ED6">
      <w:pPr>
        <w:numPr>
          <w:ilvl w:val="0"/>
          <w:numId w:val="35"/>
        </w:numPr>
      </w:pPr>
      <w:r w:rsidRPr="00733ED6">
        <w:t>Тезүле бәйләнешнең баш һәм гади җөмләләр арасында булуын әйтергә.</w:t>
      </w:r>
    </w:p>
    <w:p w:rsidR="00733ED6" w:rsidRPr="00733ED6" w:rsidRDefault="00733ED6" w:rsidP="00733ED6">
      <w:pPr>
        <w:numPr>
          <w:ilvl w:val="0"/>
          <w:numId w:val="35"/>
        </w:numPr>
      </w:pPr>
      <w:r w:rsidRPr="00733ED6">
        <w:t>Схема төзергә.</w:t>
      </w:r>
    </w:p>
    <w:p w:rsidR="00733ED6" w:rsidRPr="00733ED6" w:rsidRDefault="00733ED6" w:rsidP="00733ED6">
      <w:pPr>
        <w:numPr>
          <w:ilvl w:val="0"/>
          <w:numId w:val="35"/>
        </w:numPr>
      </w:pPr>
      <w:r w:rsidRPr="00733ED6">
        <w:t>Схема буенча катлаулы кушма җөмләнең төрен билгеләргә.</w:t>
      </w:r>
    </w:p>
    <w:p w:rsidR="00733ED6" w:rsidRPr="00733ED6" w:rsidRDefault="00733ED6" w:rsidP="00733ED6">
      <w:pPr>
        <w:numPr>
          <w:ilvl w:val="0"/>
          <w:numId w:val="36"/>
        </w:numPr>
      </w:pPr>
      <w:r w:rsidRPr="00733ED6">
        <w:t>Мин чыкканда, (2) төнге салкынча дымлы һава бакчадан яңа күтәрелеп кенә бара;</w:t>
      </w:r>
    </w:p>
    <w:p w:rsidR="00733ED6" w:rsidRPr="00733ED6" w:rsidRDefault="00733ED6" w:rsidP="00733ED6">
      <w:r w:rsidRPr="00733ED6">
        <w:t>(3) ялан аякны үләннәрнең чыклы салкыны кытыклый; (4) ботаклардан муен тамырына, чиркандырып, салкын тамчылар коела.(Г.Б.)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5"/>
      </w:tblGrid>
      <w:tr w:rsidR="00733ED6" w:rsidRPr="00733ED6" w:rsidTr="00733ED6">
        <w:trPr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733ED6" w:rsidRPr="00733ED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75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733ED6" w:rsidRPr="00733ED6" w:rsidRDefault="00733ED6" w:rsidP="00733ED6">
                  <w:r w:rsidRPr="00733ED6">
                    <w:t>1. Синтетик иярчен</w:t>
                  </w:r>
                </w:p>
                <w:p w:rsidR="00733ED6" w:rsidRPr="00733ED6" w:rsidRDefault="00733ED6" w:rsidP="00733ED6">
                  <w:r w:rsidRPr="00733ED6">
                    <w:t>вакыт җөмлә.</w:t>
                  </w:r>
                </w:p>
              </w:tc>
            </w:tr>
          </w:tbl>
          <w:p w:rsidR="00733ED6" w:rsidRPr="00733ED6" w:rsidRDefault="00733ED6" w:rsidP="00733ED6">
            <w:r w:rsidRPr="00733ED6">
              <w:t> </w:t>
            </w:r>
          </w:p>
        </w:tc>
      </w:tr>
    </w:tbl>
    <w:p w:rsidR="00733ED6" w:rsidRPr="00733ED6" w:rsidRDefault="00733ED6" w:rsidP="00733ED6">
      <w:r w:rsidRPr="00733ED6">
        <w:lastRenderedPageBreak/>
        <w:t>      Бу – катнаш кушма җөмлә. Тезүле бәйләнештәге икенче, өченче һәм дүртенче җөмләләр үзара санау интонациясе белән бәйләнгән. Синтетик иярчен вакыт җөмлә тезүле бәйләнештәге һәр җөмләгә сыйфат фигыль формасы + да кушымчасы аша ияреп килгән.</w:t>
      </w:r>
    </w:p>
    <w:p w:rsidR="00C9008E" w:rsidRDefault="00733ED6">
      <w:bookmarkStart w:id="0" w:name="_GoBack"/>
      <w:bookmarkEnd w:id="0"/>
    </w:p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ADA"/>
    <w:multiLevelType w:val="multilevel"/>
    <w:tmpl w:val="FE98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D311A"/>
    <w:multiLevelType w:val="multilevel"/>
    <w:tmpl w:val="C62E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D717B"/>
    <w:multiLevelType w:val="multilevel"/>
    <w:tmpl w:val="AF4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E306F9"/>
    <w:multiLevelType w:val="multilevel"/>
    <w:tmpl w:val="38F8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017F7C"/>
    <w:multiLevelType w:val="multilevel"/>
    <w:tmpl w:val="153C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DC7E52"/>
    <w:multiLevelType w:val="multilevel"/>
    <w:tmpl w:val="CBB477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890017"/>
    <w:multiLevelType w:val="multilevel"/>
    <w:tmpl w:val="2322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5F1FF0"/>
    <w:multiLevelType w:val="multilevel"/>
    <w:tmpl w:val="FCD05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A508B4"/>
    <w:multiLevelType w:val="multilevel"/>
    <w:tmpl w:val="27065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0E0C6C"/>
    <w:multiLevelType w:val="multilevel"/>
    <w:tmpl w:val="76BEE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9928CD"/>
    <w:multiLevelType w:val="multilevel"/>
    <w:tmpl w:val="D8D63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21F14"/>
    <w:multiLevelType w:val="multilevel"/>
    <w:tmpl w:val="FA9A68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9B5077"/>
    <w:multiLevelType w:val="multilevel"/>
    <w:tmpl w:val="75DE5F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F611FE"/>
    <w:multiLevelType w:val="multilevel"/>
    <w:tmpl w:val="DB72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952D4"/>
    <w:multiLevelType w:val="multilevel"/>
    <w:tmpl w:val="BA50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8D157B"/>
    <w:multiLevelType w:val="multilevel"/>
    <w:tmpl w:val="8C701D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06575"/>
    <w:multiLevelType w:val="multilevel"/>
    <w:tmpl w:val="16669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D721EC"/>
    <w:multiLevelType w:val="multilevel"/>
    <w:tmpl w:val="099885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80526C"/>
    <w:multiLevelType w:val="multilevel"/>
    <w:tmpl w:val="9A04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17FE6"/>
    <w:multiLevelType w:val="multilevel"/>
    <w:tmpl w:val="0436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EB33A0"/>
    <w:multiLevelType w:val="multilevel"/>
    <w:tmpl w:val="7B364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9A48A6"/>
    <w:multiLevelType w:val="multilevel"/>
    <w:tmpl w:val="8A44D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05437A"/>
    <w:multiLevelType w:val="multilevel"/>
    <w:tmpl w:val="B2645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5A26D4"/>
    <w:multiLevelType w:val="multilevel"/>
    <w:tmpl w:val="BF0A6B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BF6568"/>
    <w:multiLevelType w:val="multilevel"/>
    <w:tmpl w:val="28BA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C277C7"/>
    <w:multiLevelType w:val="multilevel"/>
    <w:tmpl w:val="CE7E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EC45C9"/>
    <w:multiLevelType w:val="multilevel"/>
    <w:tmpl w:val="CEDE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0C5855"/>
    <w:multiLevelType w:val="multilevel"/>
    <w:tmpl w:val="03820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F3EA0"/>
    <w:multiLevelType w:val="multilevel"/>
    <w:tmpl w:val="9A66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514D4B"/>
    <w:multiLevelType w:val="multilevel"/>
    <w:tmpl w:val="F6AA7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0C6AE1"/>
    <w:multiLevelType w:val="multilevel"/>
    <w:tmpl w:val="2CCA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8125A4"/>
    <w:multiLevelType w:val="multilevel"/>
    <w:tmpl w:val="7816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942734"/>
    <w:multiLevelType w:val="multilevel"/>
    <w:tmpl w:val="4F944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43226D"/>
    <w:multiLevelType w:val="multilevel"/>
    <w:tmpl w:val="DD40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914E62"/>
    <w:multiLevelType w:val="multilevel"/>
    <w:tmpl w:val="87321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F8454C"/>
    <w:multiLevelType w:val="multilevel"/>
    <w:tmpl w:val="77C2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6"/>
  </w:num>
  <w:num w:numId="5">
    <w:abstractNumId w:val="20"/>
  </w:num>
  <w:num w:numId="6">
    <w:abstractNumId w:val="26"/>
  </w:num>
  <w:num w:numId="7">
    <w:abstractNumId w:val="31"/>
  </w:num>
  <w:num w:numId="8">
    <w:abstractNumId w:val="15"/>
  </w:num>
  <w:num w:numId="9">
    <w:abstractNumId w:val="2"/>
  </w:num>
  <w:num w:numId="10">
    <w:abstractNumId w:val="10"/>
  </w:num>
  <w:num w:numId="11">
    <w:abstractNumId w:val="11"/>
  </w:num>
  <w:num w:numId="12">
    <w:abstractNumId w:val="27"/>
  </w:num>
  <w:num w:numId="13">
    <w:abstractNumId w:val="3"/>
  </w:num>
  <w:num w:numId="14">
    <w:abstractNumId w:val="35"/>
  </w:num>
  <w:num w:numId="15">
    <w:abstractNumId w:val="22"/>
  </w:num>
  <w:num w:numId="16">
    <w:abstractNumId w:val="8"/>
  </w:num>
  <w:num w:numId="17">
    <w:abstractNumId w:val="7"/>
  </w:num>
  <w:num w:numId="18">
    <w:abstractNumId w:val="34"/>
  </w:num>
  <w:num w:numId="19">
    <w:abstractNumId w:val="12"/>
  </w:num>
  <w:num w:numId="20">
    <w:abstractNumId w:val="13"/>
  </w:num>
  <w:num w:numId="21">
    <w:abstractNumId w:val="19"/>
  </w:num>
  <w:num w:numId="22">
    <w:abstractNumId w:val="28"/>
  </w:num>
  <w:num w:numId="23">
    <w:abstractNumId w:val="23"/>
  </w:num>
  <w:num w:numId="24">
    <w:abstractNumId w:val="4"/>
  </w:num>
  <w:num w:numId="25">
    <w:abstractNumId w:val="32"/>
  </w:num>
  <w:num w:numId="26">
    <w:abstractNumId w:val="25"/>
  </w:num>
  <w:num w:numId="27">
    <w:abstractNumId w:val="5"/>
  </w:num>
  <w:num w:numId="28">
    <w:abstractNumId w:val="29"/>
  </w:num>
  <w:num w:numId="29">
    <w:abstractNumId w:val="17"/>
  </w:num>
  <w:num w:numId="30">
    <w:abstractNumId w:val="24"/>
  </w:num>
  <w:num w:numId="31">
    <w:abstractNumId w:val="16"/>
  </w:num>
  <w:num w:numId="32">
    <w:abstractNumId w:val="30"/>
  </w:num>
  <w:num w:numId="33">
    <w:abstractNumId w:val="33"/>
  </w:num>
  <w:num w:numId="34">
    <w:abstractNumId w:val="0"/>
  </w:num>
  <w:num w:numId="35">
    <w:abstractNumId w:val="21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D6"/>
    <w:rsid w:val="00090A7E"/>
    <w:rsid w:val="00733ED6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61E5E-8A4C-4F3C-A0BD-AE6A6280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2036</Words>
  <Characters>11610</Characters>
  <Application>Microsoft Office Word</Application>
  <DocSecurity>0</DocSecurity>
  <Lines>96</Lines>
  <Paragraphs>27</Paragraphs>
  <ScaleCrop>false</ScaleCrop>
  <Company/>
  <LinksUpToDate>false</LinksUpToDate>
  <CharactersWithSpaces>13619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2022-11-07T07:06:00Z</dcterms:created>
  <dcterms:modified xsi:type="dcterms:W3CDTF">2022-11-07T07:07:00Z</dcterms:modified>
</cp:coreProperties>
</file>